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E43B5" w14:textId="22FBD29D" w:rsidR="004618F2" w:rsidRPr="00C83296" w:rsidRDefault="007E444E" w:rsidP="00C21CF8">
      <w:pPr>
        <w:spacing w:line="240" w:lineRule="auto"/>
        <w:contextualSpacing/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SPECYFIKACJA </w:t>
      </w:r>
    </w:p>
    <w:p w14:paraId="4BB3559A" w14:textId="1CF7181C" w:rsidR="004618F2" w:rsidRPr="00C83296" w:rsidRDefault="004618F2" w:rsidP="00C21CF8">
      <w:pPr>
        <w:pStyle w:val="Legenda"/>
        <w:keepNext/>
        <w:spacing w:after="0"/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689A3599" w14:textId="762EED4E" w:rsidTr="00F53A44">
        <w:tc>
          <w:tcPr>
            <w:tcW w:w="2134" w:type="dxa"/>
            <w:shd w:val="pct10" w:color="auto" w:fill="auto"/>
          </w:tcPr>
          <w:p w14:paraId="17323A9D" w14:textId="41CAF32A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1</w:t>
            </w:r>
          </w:p>
        </w:tc>
        <w:tc>
          <w:tcPr>
            <w:tcW w:w="7074" w:type="dxa"/>
            <w:shd w:val="pct10" w:color="auto" w:fill="auto"/>
          </w:tcPr>
          <w:p w14:paraId="7CFF48D6" w14:textId="4AE255F9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Drukarka laserowa – 1 sztuka</w:t>
            </w:r>
          </w:p>
        </w:tc>
        <w:tc>
          <w:tcPr>
            <w:tcW w:w="6180" w:type="dxa"/>
            <w:shd w:val="pct10" w:color="auto" w:fill="auto"/>
          </w:tcPr>
          <w:p w14:paraId="0152AF51" w14:textId="48A83082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1B1B71" w:rsidRPr="00C83296" w14:paraId="27E7AB75" w14:textId="5C1C7224" w:rsidTr="0017222B">
        <w:trPr>
          <w:trHeight w:val="2891"/>
        </w:trPr>
        <w:tc>
          <w:tcPr>
            <w:tcW w:w="9208" w:type="dxa"/>
            <w:gridSpan w:val="2"/>
          </w:tcPr>
          <w:p w14:paraId="4D509818" w14:textId="5D70E633" w:rsidR="001B1B71" w:rsidRPr="00C83296" w:rsidRDefault="001B1B71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7759B747" w14:textId="77777777" w:rsidR="001B1B71" w:rsidRDefault="001B1B71" w:rsidP="00736ACF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47D906A5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6BE0B87D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2712775E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Typ drukarki: ………………………….</w:t>
            </w:r>
          </w:p>
          <w:p w14:paraId="0A7A109E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pamięci RAM: ………………………….</w:t>
            </w:r>
          </w:p>
          <w:p w14:paraId="07DC2B1C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Prędkość druku na minutę: ………………………….</w:t>
            </w:r>
          </w:p>
          <w:p w14:paraId="246E7D02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Rozdzielczość druku: ………………………….</w:t>
            </w:r>
          </w:p>
          <w:p w14:paraId="3DBE732B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Łączność bezprzewodowa: TAK / NIE</w:t>
            </w:r>
          </w:p>
          <w:p w14:paraId="4E55105D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Łączność przewodowa RJ-45: TAK / NIE</w:t>
            </w:r>
          </w:p>
          <w:p w14:paraId="30618E29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Łączność przewodowa USB: TAK / NIE</w:t>
            </w:r>
          </w:p>
          <w:p w14:paraId="4A53C65D" w14:textId="29979496" w:rsidR="001B1B71" w:rsidRPr="00C83296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Okres gwarancji: ………………………….</w:t>
            </w:r>
          </w:p>
        </w:tc>
      </w:tr>
    </w:tbl>
    <w:p w14:paraId="082B1C2C" w14:textId="77777777" w:rsidR="0020381E" w:rsidRDefault="0020381E"/>
    <w:p w14:paraId="28A8C437" w14:textId="77777777" w:rsidR="00736ACF" w:rsidRDefault="00736ACF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32E49633" w14:textId="32A6D2D0" w:rsidTr="00F53A44">
        <w:tc>
          <w:tcPr>
            <w:tcW w:w="2134" w:type="dxa"/>
            <w:shd w:val="pct10" w:color="auto" w:fill="auto"/>
          </w:tcPr>
          <w:p w14:paraId="5B8C867A" w14:textId="0CBF799A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2</w:t>
            </w:r>
          </w:p>
        </w:tc>
        <w:tc>
          <w:tcPr>
            <w:tcW w:w="7074" w:type="dxa"/>
            <w:shd w:val="pct10" w:color="auto" w:fill="auto"/>
          </w:tcPr>
          <w:p w14:paraId="390FEC2F" w14:textId="5357573D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Drukarka laserowa – 1 sztuka</w:t>
            </w:r>
          </w:p>
        </w:tc>
        <w:tc>
          <w:tcPr>
            <w:tcW w:w="6180" w:type="dxa"/>
            <w:shd w:val="pct10" w:color="auto" w:fill="auto"/>
          </w:tcPr>
          <w:p w14:paraId="44F2503A" w14:textId="372C023A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1B1B71" w:rsidRPr="00C83296" w14:paraId="3D891EB5" w14:textId="1EFC92AB" w:rsidTr="005865D8">
        <w:trPr>
          <w:trHeight w:val="3802"/>
        </w:trPr>
        <w:tc>
          <w:tcPr>
            <w:tcW w:w="9208" w:type="dxa"/>
            <w:gridSpan w:val="2"/>
          </w:tcPr>
          <w:p w14:paraId="183B7F23" w14:textId="780CB887" w:rsidR="001B1B71" w:rsidRPr="00C83296" w:rsidRDefault="001B1B71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2E5E4CB4" w14:textId="77777777" w:rsidR="001B1B71" w:rsidRDefault="001B1B71" w:rsidP="00736ACF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72B162DD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1A2AB172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72E63150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Typ drukarki: ………………………….</w:t>
            </w:r>
          </w:p>
          <w:p w14:paraId="03FEAE2C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pamięci RAM: ………………………….</w:t>
            </w:r>
          </w:p>
          <w:p w14:paraId="5C6C74DF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Prędkość druku na minutę w czerni: ………………………….</w:t>
            </w:r>
          </w:p>
          <w:p w14:paraId="47CC7344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Prędkość druku na minutę w kolorze: ………………………….</w:t>
            </w:r>
          </w:p>
          <w:p w14:paraId="096ED2E5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Rozdzielczość druku: ………………………….</w:t>
            </w:r>
          </w:p>
          <w:p w14:paraId="7B9D50D6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Łączność bezprzewodowa: TAK / NIE</w:t>
            </w:r>
          </w:p>
          <w:p w14:paraId="5D33240B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Łączność przewodowa RJ-45: TAK / NIE</w:t>
            </w:r>
          </w:p>
          <w:p w14:paraId="0DFA8F0B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Łączność przewodowa USB: TAK / NIE</w:t>
            </w:r>
          </w:p>
          <w:p w14:paraId="5A937C8A" w14:textId="604E52B0" w:rsidR="001B1B71" w:rsidRPr="00C83296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Okres gwarancji: ………………………….</w:t>
            </w:r>
          </w:p>
        </w:tc>
      </w:tr>
    </w:tbl>
    <w:p w14:paraId="5DD0D705" w14:textId="77777777" w:rsidR="00F53A44" w:rsidRDefault="00F53A44"/>
    <w:p w14:paraId="22752F84" w14:textId="77777777" w:rsidR="00736ACF" w:rsidRDefault="00736ACF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4383941A" w14:textId="2B5DBDBA" w:rsidTr="00F53A44">
        <w:tc>
          <w:tcPr>
            <w:tcW w:w="2134" w:type="dxa"/>
            <w:shd w:val="pct10" w:color="auto" w:fill="auto"/>
          </w:tcPr>
          <w:p w14:paraId="43001C69" w14:textId="1F7D3C0B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3</w:t>
            </w:r>
          </w:p>
        </w:tc>
        <w:tc>
          <w:tcPr>
            <w:tcW w:w="7074" w:type="dxa"/>
            <w:shd w:val="pct10" w:color="auto" w:fill="auto"/>
          </w:tcPr>
          <w:p w14:paraId="764EAE59" w14:textId="32CA84E1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Drukarka laserowa ze skanerem i kopiarką A4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– 2 sztuki</w:t>
            </w:r>
          </w:p>
        </w:tc>
        <w:tc>
          <w:tcPr>
            <w:tcW w:w="6180" w:type="dxa"/>
            <w:shd w:val="pct10" w:color="auto" w:fill="auto"/>
          </w:tcPr>
          <w:p w14:paraId="46444F87" w14:textId="37C724E5" w:rsidR="00523173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1B1B71" w:rsidRPr="00C83296" w14:paraId="57D2F155" w14:textId="45ABC868" w:rsidTr="00834128">
        <w:trPr>
          <w:trHeight w:val="4535"/>
        </w:trPr>
        <w:tc>
          <w:tcPr>
            <w:tcW w:w="9208" w:type="dxa"/>
            <w:gridSpan w:val="2"/>
          </w:tcPr>
          <w:p w14:paraId="775A21E3" w14:textId="3A664702" w:rsidR="001B1B71" w:rsidRPr="00C83296" w:rsidRDefault="001B1B71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6DDF41CD" w14:textId="77777777" w:rsidR="001B1B71" w:rsidRDefault="001B1B71" w:rsidP="00736ACF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28EC42CB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0ACB4030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326A2E21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Typ urządzenia: ………………………….</w:t>
            </w:r>
          </w:p>
          <w:p w14:paraId="2E7886C6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pamięci RAM: ………………………….</w:t>
            </w:r>
          </w:p>
          <w:p w14:paraId="60D72B26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Prędkość druku na minutę: ………………………….</w:t>
            </w:r>
          </w:p>
          <w:p w14:paraId="399F4D1D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Rozdzielczość druku: ………………………….</w:t>
            </w:r>
          </w:p>
          <w:p w14:paraId="2F5E1220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Łączność przewodowa RJ-45: TAK / NIE</w:t>
            </w:r>
          </w:p>
          <w:p w14:paraId="46EA1F21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Łączność przewodowa USB: TAK / NIE</w:t>
            </w:r>
          </w:p>
          <w:p w14:paraId="1EB91619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Funkcja skanera: TAK / NIE</w:t>
            </w:r>
          </w:p>
          <w:p w14:paraId="3D918025" w14:textId="77777777" w:rsidR="001B1B71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Typ skanera: ………………………….</w:t>
            </w:r>
          </w:p>
          <w:p w14:paraId="6A3419DE" w14:textId="11EDD4B9" w:rsidR="001B1B71" w:rsidRPr="00C83296" w:rsidRDefault="001B1B71" w:rsidP="00736AC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Okres gwarancji: ………………………….</w:t>
            </w:r>
          </w:p>
        </w:tc>
      </w:tr>
    </w:tbl>
    <w:p w14:paraId="15480B36" w14:textId="77777777" w:rsidR="00F53A44" w:rsidRDefault="00F53A44"/>
    <w:p w14:paraId="3C58E36C" w14:textId="77777777" w:rsidR="001B1B71" w:rsidRDefault="001B1B71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3CFB90D8" w14:textId="7B35E588" w:rsidTr="00F53A44">
        <w:tc>
          <w:tcPr>
            <w:tcW w:w="2134" w:type="dxa"/>
            <w:shd w:val="pct10" w:color="auto" w:fill="auto"/>
          </w:tcPr>
          <w:p w14:paraId="523A688B" w14:textId="767D34A0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4</w:t>
            </w:r>
          </w:p>
        </w:tc>
        <w:tc>
          <w:tcPr>
            <w:tcW w:w="7074" w:type="dxa"/>
            <w:shd w:val="pct10" w:color="auto" w:fill="auto"/>
          </w:tcPr>
          <w:p w14:paraId="25C97789" w14:textId="76F79932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Urządzenie wielofunkcyjne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 laserowe z funkcją skanera, faxu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1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sztuki</w:t>
            </w:r>
          </w:p>
        </w:tc>
        <w:tc>
          <w:tcPr>
            <w:tcW w:w="6180" w:type="dxa"/>
            <w:shd w:val="pct10" w:color="auto" w:fill="auto"/>
          </w:tcPr>
          <w:p w14:paraId="5DB385CB" w14:textId="6C068968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1B1B71" w:rsidRPr="00C83296" w14:paraId="409F7944" w14:textId="4B20B275" w:rsidTr="00E22E2C">
        <w:trPr>
          <w:trHeight w:val="4876"/>
        </w:trPr>
        <w:tc>
          <w:tcPr>
            <w:tcW w:w="9208" w:type="dxa"/>
            <w:gridSpan w:val="2"/>
          </w:tcPr>
          <w:p w14:paraId="169DD921" w14:textId="00FEF910" w:rsidR="001B1B71" w:rsidRPr="00C83296" w:rsidRDefault="001B1B71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51D25091" w14:textId="77777777" w:rsidR="001B1B71" w:rsidRDefault="001B1B71" w:rsidP="001B1B71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0C69B933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4EF289EE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49A25656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Typ urządzenia: ………………………….</w:t>
            </w:r>
          </w:p>
          <w:p w14:paraId="73D70A24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pamięci RAM: ………………………….</w:t>
            </w:r>
          </w:p>
          <w:p w14:paraId="7FFE88E5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Prędkość druku na minutę w czerni: ………………………….</w:t>
            </w:r>
          </w:p>
          <w:p w14:paraId="62D6B652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Prędkość druku na minutę w kolorze: ………………………….</w:t>
            </w:r>
          </w:p>
          <w:p w14:paraId="53F25576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Rozdzielczość druku: ………………………….</w:t>
            </w:r>
          </w:p>
          <w:p w14:paraId="12C563A4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Łączność przewodowa RJ-45: TAK / NIE</w:t>
            </w:r>
          </w:p>
          <w:p w14:paraId="398C40E7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Łączność przewodowa USB: TAK / NIE</w:t>
            </w:r>
          </w:p>
          <w:p w14:paraId="54A2ABD8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Funkcja skanera: TAK / NIE</w:t>
            </w:r>
          </w:p>
          <w:p w14:paraId="7FA753B5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Typ skanera: ………………………….</w:t>
            </w:r>
          </w:p>
          <w:p w14:paraId="406B1A0E" w14:textId="51434994" w:rsidR="001B1B71" w:rsidRPr="00C83296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Okres gwarancji: ………………………….</w:t>
            </w:r>
          </w:p>
        </w:tc>
      </w:tr>
    </w:tbl>
    <w:p w14:paraId="07E2E093" w14:textId="77777777" w:rsidR="00F53A44" w:rsidRDefault="00F53A44"/>
    <w:p w14:paraId="3D9534D7" w14:textId="77777777" w:rsidR="001B1B71" w:rsidRDefault="001B1B71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36C5262B" w14:textId="571D1F2A" w:rsidTr="00F53A44">
        <w:tc>
          <w:tcPr>
            <w:tcW w:w="2134" w:type="dxa"/>
            <w:shd w:val="pct10" w:color="auto" w:fill="auto"/>
          </w:tcPr>
          <w:p w14:paraId="0F7D1920" w14:textId="127C1744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5</w:t>
            </w:r>
          </w:p>
        </w:tc>
        <w:tc>
          <w:tcPr>
            <w:tcW w:w="7074" w:type="dxa"/>
            <w:shd w:val="pct10" w:color="auto" w:fill="auto"/>
          </w:tcPr>
          <w:p w14:paraId="4D39A03D" w14:textId="7E9548D4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Projektor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multimedialny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– 3 sztuki</w:t>
            </w:r>
          </w:p>
        </w:tc>
        <w:tc>
          <w:tcPr>
            <w:tcW w:w="6180" w:type="dxa"/>
            <w:shd w:val="pct10" w:color="auto" w:fill="auto"/>
          </w:tcPr>
          <w:p w14:paraId="13416B52" w14:textId="1D6A924D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1B1B71" w:rsidRPr="00C83296" w14:paraId="73FF9D7D" w14:textId="4FBEF331" w:rsidTr="00752C01">
        <w:trPr>
          <w:trHeight w:val="3548"/>
        </w:trPr>
        <w:tc>
          <w:tcPr>
            <w:tcW w:w="9208" w:type="dxa"/>
            <w:gridSpan w:val="2"/>
          </w:tcPr>
          <w:p w14:paraId="29671E3C" w14:textId="39198578" w:rsidR="001B1B71" w:rsidRPr="00C83296" w:rsidRDefault="001B1B71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1C7B5E27" w14:textId="77777777" w:rsidR="001B1B71" w:rsidRDefault="001B1B71" w:rsidP="001B1B71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43D7D143" w14:textId="77777777" w:rsidR="001B1B71" w:rsidRDefault="001B1B71" w:rsidP="001B1B7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4983E20A" w14:textId="77777777" w:rsidR="001B1B71" w:rsidRDefault="001B1B71" w:rsidP="001B1B71">
            <w:pPr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63836648" w14:textId="77777777" w:rsidR="001B1B71" w:rsidRDefault="001B1B71" w:rsidP="001B1B7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Projekcja: ………………………….</w:t>
            </w:r>
          </w:p>
          <w:p w14:paraId="42F7D164" w14:textId="77777777" w:rsidR="001B1B71" w:rsidRDefault="001B1B71" w:rsidP="001B1B7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Technologia wyświetlania: ………………………….</w:t>
            </w:r>
          </w:p>
          <w:p w14:paraId="3828BF1F" w14:textId="77777777" w:rsidR="001B1B71" w:rsidRDefault="001B1B71" w:rsidP="001B1B7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Rozdzielczość: ………………………….</w:t>
            </w:r>
          </w:p>
          <w:p w14:paraId="0E38E148" w14:textId="77777777" w:rsidR="001B1B71" w:rsidRDefault="001B1B71" w:rsidP="001B1B7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Kontrast: ………………………….</w:t>
            </w:r>
          </w:p>
          <w:p w14:paraId="3727328A" w14:textId="77777777" w:rsidR="001B1B71" w:rsidRDefault="001B1B71" w:rsidP="001B1B7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Jasność: ………………………….</w:t>
            </w:r>
          </w:p>
          <w:p w14:paraId="75CAB87D" w14:textId="77777777" w:rsidR="001B1B71" w:rsidRDefault="001B1B71" w:rsidP="001B1B7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Złącza: ………………………….</w:t>
            </w:r>
          </w:p>
          <w:p w14:paraId="6B8486CD" w14:textId="7D1483E0" w:rsidR="001B1B71" w:rsidRPr="00C83296" w:rsidRDefault="001B1B71" w:rsidP="001B1B7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</w:tc>
      </w:tr>
    </w:tbl>
    <w:p w14:paraId="51E75950" w14:textId="77777777" w:rsidR="00F53A44" w:rsidRDefault="00F53A4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795A4698" w14:textId="2E4AE194" w:rsidTr="00F53A44">
        <w:tc>
          <w:tcPr>
            <w:tcW w:w="2134" w:type="dxa"/>
            <w:shd w:val="pct10" w:color="auto" w:fill="auto"/>
          </w:tcPr>
          <w:p w14:paraId="56EDB77E" w14:textId="41D7EC70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6</w:t>
            </w:r>
          </w:p>
        </w:tc>
        <w:tc>
          <w:tcPr>
            <w:tcW w:w="7074" w:type="dxa"/>
            <w:shd w:val="pct10" w:color="auto" w:fill="auto"/>
          </w:tcPr>
          <w:p w14:paraId="78A5527C" w14:textId="12716FA1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Projektor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interaktywny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1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sztuki</w:t>
            </w:r>
          </w:p>
        </w:tc>
        <w:tc>
          <w:tcPr>
            <w:tcW w:w="6180" w:type="dxa"/>
            <w:shd w:val="pct10" w:color="auto" w:fill="auto"/>
          </w:tcPr>
          <w:p w14:paraId="09BCC8E1" w14:textId="17141AF1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1B1B71" w:rsidRPr="00C83296" w14:paraId="16A0E5CC" w14:textId="2A73189C" w:rsidTr="001B1B71">
        <w:trPr>
          <w:trHeight w:val="3118"/>
        </w:trPr>
        <w:tc>
          <w:tcPr>
            <w:tcW w:w="9208" w:type="dxa"/>
            <w:gridSpan w:val="2"/>
          </w:tcPr>
          <w:p w14:paraId="07991400" w14:textId="2018EB3B" w:rsidR="001B1B71" w:rsidRPr="00C83296" w:rsidRDefault="001B1B71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795A5F0C" w14:textId="77777777" w:rsidR="001B1B71" w:rsidRDefault="001B1B71" w:rsidP="001B1B71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1AFD44D9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01470B7B" w14:textId="77777777" w:rsidR="001B1B71" w:rsidRDefault="001B1B71" w:rsidP="001B1B71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D902E93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Projekcja: ………………………….</w:t>
            </w:r>
          </w:p>
          <w:p w14:paraId="3F577C6B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Technologia wyświetlania: ………………………….</w:t>
            </w:r>
          </w:p>
          <w:p w14:paraId="1A4CF100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Rozdzielczość: ………………………….</w:t>
            </w:r>
          </w:p>
          <w:p w14:paraId="14C639CF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Kontrast: ………………………….</w:t>
            </w:r>
          </w:p>
          <w:p w14:paraId="13A48581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Jasność: ………………………….</w:t>
            </w:r>
          </w:p>
          <w:p w14:paraId="29A26E65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Złącza: ………………………….</w:t>
            </w:r>
          </w:p>
          <w:p w14:paraId="1C83ED58" w14:textId="5771EBF0" w:rsidR="001B1B71" w:rsidRPr="00C83296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</w:tc>
      </w:tr>
      <w:tr w:rsidR="00523173" w:rsidRPr="00C83296" w14:paraId="4E052BCE" w14:textId="1F17C997" w:rsidTr="00F53A44">
        <w:tc>
          <w:tcPr>
            <w:tcW w:w="2134" w:type="dxa"/>
            <w:shd w:val="pct10" w:color="auto" w:fill="auto"/>
          </w:tcPr>
          <w:p w14:paraId="6771263C" w14:textId="0621CDBA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7</w:t>
            </w:r>
          </w:p>
        </w:tc>
        <w:tc>
          <w:tcPr>
            <w:tcW w:w="7074" w:type="dxa"/>
            <w:shd w:val="pct10" w:color="auto" w:fill="auto"/>
          </w:tcPr>
          <w:p w14:paraId="7AD4BA8A" w14:textId="35E93738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Telewizor –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1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sztuki</w:t>
            </w:r>
          </w:p>
        </w:tc>
        <w:tc>
          <w:tcPr>
            <w:tcW w:w="6180" w:type="dxa"/>
            <w:shd w:val="pct10" w:color="auto" w:fill="auto"/>
          </w:tcPr>
          <w:p w14:paraId="6E9D6C49" w14:textId="48752875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1B1B71" w:rsidRPr="00C83296" w14:paraId="0D18E7C8" w14:textId="285022D5" w:rsidTr="00B26918">
        <w:trPr>
          <w:trHeight w:val="3294"/>
        </w:trPr>
        <w:tc>
          <w:tcPr>
            <w:tcW w:w="9208" w:type="dxa"/>
            <w:gridSpan w:val="2"/>
          </w:tcPr>
          <w:p w14:paraId="20663C02" w14:textId="341D5CB7" w:rsidR="001B1B71" w:rsidRPr="00C83296" w:rsidRDefault="001B1B71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519DFB47" w14:textId="77777777" w:rsidR="001B1B71" w:rsidRDefault="001B1B71" w:rsidP="001B1B71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34BDA66A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6AA5FF41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7D3E5D24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Rozmiar matrycy: ………………………….</w:t>
            </w:r>
          </w:p>
          <w:p w14:paraId="5C8829EF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Rozdzielczość: ………………………….</w:t>
            </w:r>
          </w:p>
          <w:p w14:paraId="6EBD9967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Smart TV: TAK / NIE</w:t>
            </w:r>
          </w:p>
          <w:p w14:paraId="7AB2ED9D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Złącza: ………………………….</w:t>
            </w:r>
          </w:p>
          <w:p w14:paraId="3D52A123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Klasa energetyczna: ………………………….</w:t>
            </w:r>
          </w:p>
          <w:p w14:paraId="25FC945B" w14:textId="65D43C53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  <w:p w14:paraId="25551807" w14:textId="1BC026F5" w:rsidR="001B1B71" w:rsidRPr="00C83296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Technologia matrycy: ………………………….</w:t>
            </w:r>
          </w:p>
        </w:tc>
      </w:tr>
    </w:tbl>
    <w:p w14:paraId="287DAA1F" w14:textId="77777777" w:rsidR="00F53A44" w:rsidRDefault="00F53A4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10AC44B0" w14:textId="77BEE98C" w:rsidTr="00F53A44">
        <w:tc>
          <w:tcPr>
            <w:tcW w:w="2134" w:type="dxa"/>
            <w:shd w:val="pct10" w:color="auto" w:fill="auto"/>
          </w:tcPr>
          <w:p w14:paraId="79C37CBE" w14:textId="2E1E2AE7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8</w:t>
            </w:r>
          </w:p>
        </w:tc>
        <w:tc>
          <w:tcPr>
            <w:tcW w:w="7074" w:type="dxa"/>
            <w:shd w:val="pct10" w:color="auto" w:fill="auto"/>
          </w:tcPr>
          <w:p w14:paraId="5B957B69" w14:textId="6448C37F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Drukarka igłowa – 1 sztuka </w:t>
            </w:r>
          </w:p>
        </w:tc>
        <w:tc>
          <w:tcPr>
            <w:tcW w:w="6180" w:type="dxa"/>
            <w:shd w:val="pct10" w:color="auto" w:fill="auto"/>
          </w:tcPr>
          <w:p w14:paraId="7212A2AE" w14:textId="685F020A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1B1B71" w:rsidRPr="00C83296" w14:paraId="65A2013A" w14:textId="4FF7F31B" w:rsidTr="00915FFE">
        <w:trPr>
          <w:trHeight w:val="2531"/>
        </w:trPr>
        <w:tc>
          <w:tcPr>
            <w:tcW w:w="9208" w:type="dxa"/>
            <w:gridSpan w:val="2"/>
          </w:tcPr>
          <w:p w14:paraId="6CD5EAEA" w14:textId="35A34D76" w:rsidR="001B1B71" w:rsidRPr="00C83296" w:rsidRDefault="001B1B71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6E01302B" w14:textId="77777777" w:rsidR="001B1B71" w:rsidRDefault="001B1B71" w:rsidP="001B1B71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3EA1E319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63920B20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74C1AAAE" w14:textId="6FD99D56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igieł: ………………………….</w:t>
            </w:r>
          </w:p>
          <w:p w14:paraId="44BDD02B" w14:textId="06327E0B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Rozdzielczość druku: ………………………….</w:t>
            </w:r>
          </w:p>
          <w:p w14:paraId="5A1A23D1" w14:textId="37E2868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Złącza: ………………………….</w:t>
            </w:r>
          </w:p>
          <w:p w14:paraId="084FAC2F" w14:textId="3E3734E3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  <w:p w14:paraId="7636436C" w14:textId="38B11997" w:rsidR="001B1B71" w:rsidRPr="00C83296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MTBF: ………………………….</w:t>
            </w:r>
          </w:p>
        </w:tc>
      </w:tr>
    </w:tbl>
    <w:p w14:paraId="77F43569" w14:textId="4C720FD0" w:rsidR="00F53A44" w:rsidRDefault="00F53A44"/>
    <w:p w14:paraId="4ED578DA" w14:textId="77777777" w:rsidR="001B1B71" w:rsidRDefault="001B1B7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7E30A383" w14:textId="513E81C2" w:rsidTr="00F53A44">
        <w:tc>
          <w:tcPr>
            <w:tcW w:w="2134" w:type="dxa"/>
            <w:shd w:val="pct10" w:color="auto" w:fill="auto"/>
          </w:tcPr>
          <w:p w14:paraId="12F073C8" w14:textId="6B691D80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9</w:t>
            </w:r>
          </w:p>
        </w:tc>
        <w:tc>
          <w:tcPr>
            <w:tcW w:w="7074" w:type="dxa"/>
            <w:shd w:val="pct10" w:color="auto" w:fill="auto"/>
          </w:tcPr>
          <w:p w14:paraId="2D96686B" w14:textId="4FE73911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Skaner płaski –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4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sztuka</w:t>
            </w:r>
          </w:p>
        </w:tc>
        <w:tc>
          <w:tcPr>
            <w:tcW w:w="6180" w:type="dxa"/>
            <w:shd w:val="pct10" w:color="auto" w:fill="auto"/>
          </w:tcPr>
          <w:p w14:paraId="6604D095" w14:textId="6420201D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1B1B71" w:rsidRPr="00C83296" w14:paraId="1400B11F" w14:textId="61C2CD8D" w:rsidTr="00D20DD6">
        <w:trPr>
          <w:trHeight w:val="2531"/>
        </w:trPr>
        <w:tc>
          <w:tcPr>
            <w:tcW w:w="9208" w:type="dxa"/>
            <w:gridSpan w:val="2"/>
          </w:tcPr>
          <w:p w14:paraId="54D53FE2" w14:textId="6E8A1850" w:rsidR="001B1B71" w:rsidRPr="00C83296" w:rsidRDefault="001B1B71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624C319C" w14:textId="77777777" w:rsidR="001B1B71" w:rsidRDefault="001B1B71" w:rsidP="001B1B71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201805DD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54A5C11B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75EE1022" w14:textId="213E6465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Typ sensora: ………………………….</w:t>
            </w:r>
          </w:p>
          <w:p w14:paraId="48EDD4B3" w14:textId="60C5F186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Typ skanera: ………………………….</w:t>
            </w:r>
          </w:p>
          <w:p w14:paraId="6705A3AD" w14:textId="43C553FF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Źródło światła: ………………………….</w:t>
            </w:r>
          </w:p>
          <w:p w14:paraId="5E651D15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  <w:p w14:paraId="095489DF" w14:textId="5E6BB245" w:rsidR="001B1B71" w:rsidRPr="00C83296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Rozdzielczość optyczna: ………………………….</w:t>
            </w:r>
          </w:p>
        </w:tc>
      </w:tr>
    </w:tbl>
    <w:p w14:paraId="6EB1E84A" w14:textId="77777777" w:rsidR="00F53A44" w:rsidRDefault="00F53A4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349F0F79" w14:textId="2720F648" w:rsidTr="00F53A44">
        <w:tc>
          <w:tcPr>
            <w:tcW w:w="2134" w:type="dxa"/>
            <w:shd w:val="pct10" w:color="auto" w:fill="auto"/>
          </w:tcPr>
          <w:p w14:paraId="35DFFD83" w14:textId="45D6E77D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10</w:t>
            </w:r>
          </w:p>
        </w:tc>
        <w:tc>
          <w:tcPr>
            <w:tcW w:w="7074" w:type="dxa"/>
            <w:shd w:val="pct10" w:color="auto" w:fill="auto"/>
          </w:tcPr>
          <w:p w14:paraId="6D0D5C69" w14:textId="14B8B178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Zestaw klawiatura i mysz bezprzewodowa – 18 sztuk</w:t>
            </w:r>
          </w:p>
        </w:tc>
        <w:tc>
          <w:tcPr>
            <w:tcW w:w="6180" w:type="dxa"/>
            <w:shd w:val="pct10" w:color="auto" w:fill="auto"/>
          </w:tcPr>
          <w:p w14:paraId="3694F209" w14:textId="1FDE39B0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1B1B71" w:rsidRPr="00C83296" w14:paraId="1DD89DB4" w14:textId="0B1620DC" w:rsidTr="00AB4BEA">
        <w:trPr>
          <w:trHeight w:val="1515"/>
        </w:trPr>
        <w:tc>
          <w:tcPr>
            <w:tcW w:w="9208" w:type="dxa"/>
            <w:gridSpan w:val="2"/>
          </w:tcPr>
          <w:p w14:paraId="19D51022" w14:textId="64A2EEE9" w:rsidR="001B1B71" w:rsidRPr="00C83296" w:rsidRDefault="001B1B71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27B6310F" w14:textId="77777777" w:rsidR="001B1B71" w:rsidRDefault="001B1B71" w:rsidP="001B1B71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1384D5CF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45E4FF08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6AF74660" w14:textId="3CA9DB5D" w:rsidR="001B1B71" w:rsidRPr="00C83296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</w:tc>
      </w:tr>
    </w:tbl>
    <w:p w14:paraId="3A29557F" w14:textId="77777777" w:rsidR="00F53A44" w:rsidRDefault="00F53A4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6B878177" w14:textId="41E5AF50" w:rsidTr="00F53A44">
        <w:tc>
          <w:tcPr>
            <w:tcW w:w="2134" w:type="dxa"/>
            <w:shd w:val="pct10" w:color="auto" w:fill="auto"/>
          </w:tcPr>
          <w:p w14:paraId="27820047" w14:textId="0FE9C81F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11</w:t>
            </w:r>
          </w:p>
        </w:tc>
        <w:tc>
          <w:tcPr>
            <w:tcW w:w="7074" w:type="dxa"/>
            <w:shd w:val="pct10" w:color="auto" w:fill="auto"/>
          </w:tcPr>
          <w:p w14:paraId="41516B20" w14:textId="2E6F025F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Odkurzacz antystatyczny – 1 sztuka</w:t>
            </w:r>
          </w:p>
        </w:tc>
        <w:tc>
          <w:tcPr>
            <w:tcW w:w="6180" w:type="dxa"/>
            <w:shd w:val="pct10" w:color="auto" w:fill="auto"/>
          </w:tcPr>
          <w:p w14:paraId="23835E37" w14:textId="2B57D8AD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1B1B71" w:rsidRPr="00C83296" w14:paraId="20F40EA6" w14:textId="01C228C5" w:rsidTr="001B1B71">
        <w:trPr>
          <w:trHeight w:val="1587"/>
        </w:trPr>
        <w:tc>
          <w:tcPr>
            <w:tcW w:w="9208" w:type="dxa"/>
            <w:gridSpan w:val="2"/>
          </w:tcPr>
          <w:p w14:paraId="5F7830C6" w14:textId="798C5B99" w:rsidR="001B1B71" w:rsidRPr="00C83296" w:rsidRDefault="001B1B71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32992A5E" w14:textId="77777777" w:rsidR="001B1B71" w:rsidRDefault="001B1B71" w:rsidP="001B1B71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38FB29D2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168036AE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0A2B74E" w14:textId="4FBE7F6F" w:rsidR="001B1B71" w:rsidRPr="00C83296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</w:tc>
      </w:tr>
    </w:tbl>
    <w:p w14:paraId="5EC1B14B" w14:textId="5F327448" w:rsidR="00F53A44" w:rsidRDefault="00F53A44"/>
    <w:p w14:paraId="2DA3E119" w14:textId="77777777" w:rsidR="001B1B71" w:rsidRDefault="001B1B7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1B90BE3D" w14:textId="72AF17C7" w:rsidTr="00F53A44">
        <w:tc>
          <w:tcPr>
            <w:tcW w:w="2134" w:type="dxa"/>
            <w:shd w:val="pct10" w:color="auto" w:fill="auto"/>
          </w:tcPr>
          <w:p w14:paraId="00852BC8" w14:textId="2C596126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12</w:t>
            </w:r>
          </w:p>
        </w:tc>
        <w:tc>
          <w:tcPr>
            <w:tcW w:w="7074" w:type="dxa"/>
            <w:shd w:val="pct10" w:color="auto" w:fill="auto"/>
          </w:tcPr>
          <w:p w14:paraId="0FED3ED9" w14:textId="3E29077B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Tablica interaktywna z projektorem – 1 szt.</w:t>
            </w:r>
          </w:p>
        </w:tc>
        <w:tc>
          <w:tcPr>
            <w:tcW w:w="6180" w:type="dxa"/>
            <w:shd w:val="pct10" w:color="auto" w:fill="auto"/>
          </w:tcPr>
          <w:p w14:paraId="4230215B" w14:textId="3F7CEC60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1B1B71" w:rsidRPr="00C83296" w14:paraId="47DF582E" w14:textId="4B7C87D5" w:rsidTr="008F1306">
        <w:trPr>
          <w:trHeight w:val="2441"/>
        </w:trPr>
        <w:tc>
          <w:tcPr>
            <w:tcW w:w="9208" w:type="dxa"/>
            <w:gridSpan w:val="2"/>
          </w:tcPr>
          <w:p w14:paraId="6B12B60F" w14:textId="4AA94F82" w:rsidR="001B1B71" w:rsidRPr="00C83296" w:rsidRDefault="001B1B71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134D4616" w14:textId="43D32BC5" w:rsidR="001B1B71" w:rsidRDefault="001B1B71" w:rsidP="001B1B71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tablicy interaktywnej: ………………………….</w:t>
            </w:r>
          </w:p>
          <w:p w14:paraId="06611FF7" w14:textId="32611C30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 tablicy interaktywnej: ………………………….</w:t>
            </w:r>
          </w:p>
          <w:p w14:paraId="528322BF" w14:textId="0BD8D3E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8460895" w14:textId="6AD86282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projektora: ………………………….</w:t>
            </w:r>
          </w:p>
          <w:p w14:paraId="0A47FA4F" w14:textId="0FEA4D28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 projektora: ………………………….</w:t>
            </w:r>
          </w:p>
          <w:p w14:paraId="2A9EA0AB" w14:textId="22868F3F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F323689" w14:textId="6C159B7B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Dodatkowe akcesoria: ………………………….</w:t>
            </w:r>
          </w:p>
          <w:p w14:paraId="13FAC049" w14:textId="15AF7B13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0373E62D" w14:textId="123A3501" w:rsidR="001B1B71" w:rsidRPr="00C83296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Okres gwarancji na każdy element zestawu: ………………………….</w:t>
            </w:r>
          </w:p>
        </w:tc>
      </w:tr>
    </w:tbl>
    <w:p w14:paraId="47BB6103" w14:textId="77777777" w:rsidR="00F53A44" w:rsidRDefault="00F53A4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68B628A2" w14:textId="5CA27478" w:rsidTr="00F53A44">
        <w:tc>
          <w:tcPr>
            <w:tcW w:w="2134" w:type="dxa"/>
            <w:shd w:val="pct10" w:color="auto" w:fill="auto"/>
          </w:tcPr>
          <w:p w14:paraId="1C6CA28E" w14:textId="363C3DE7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13</w:t>
            </w:r>
          </w:p>
        </w:tc>
        <w:tc>
          <w:tcPr>
            <w:tcW w:w="7074" w:type="dxa"/>
            <w:shd w:val="pct10" w:color="auto" w:fill="auto"/>
          </w:tcPr>
          <w:p w14:paraId="0EA4F0CA" w14:textId="2C5816B3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Sprężarka olejowa – 1 sztuka</w:t>
            </w:r>
          </w:p>
        </w:tc>
        <w:tc>
          <w:tcPr>
            <w:tcW w:w="6180" w:type="dxa"/>
            <w:shd w:val="pct10" w:color="auto" w:fill="auto"/>
          </w:tcPr>
          <w:p w14:paraId="5F5AFA68" w14:textId="3F90292B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1B1B71" w:rsidRPr="00C83296" w14:paraId="744B3324" w14:textId="40454751" w:rsidTr="003A22B1">
        <w:trPr>
          <w:trHeight w:val="1515"/>
        </w:trPr>
        <w:tc>
          <w:tcPr>
            <w:tcW w:w="9208" w:type="dxa"/>
            <w:gridSpan w:val="2"/>
          </w:tcPr>
          <w:p w14:paraId="7C160859" w14:textId="16AB0C80" w:rsidR="001B1B71" w:rsidRPr="00C83296" w:rsidRDefault="001B1B71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08437C75" w14:textId="77777777" w:rsidR="001B1B71" w:rsidRDefault="001B1B71" w:rsidP="001B1B71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200A486E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45897914" w14:textId="77777777" w:rsidR="001B1B71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3CCDB89B" w14:textId="45F6DB4B" w:rsidR="001B1B71" w:rsidRPr="00C83296" w:rsidRDefault="001B1B71" w:rsidP="001B1B71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</w:tc>
      </w:tr>
    </w:tbl>
    <w:p w14:paraId="09C56E76" w14:textId="77777777" w:rsidR="0020381E" w:rsidRDefault="0020381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0147ABD4" w14:textId="38F5EDDF" w:rsidTr="0020381E">
        <w:tc>
          <w:tcPr>
            <w:tcW w:w="2134" w:type="dxa"/>
            <w:shd w:val="pct10" w:color="auto" w:fill="auto"/>
          </w:tcPr>
          <w:p w14:paraId="030324A2" w14:textId="5A300BBA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14</w:t>
            </w:r>
          </w:p>
        </w:tc>
        <w:tc>
          <w:tcPr>
            <w:tcW w:w="7074" w:type="dxa"/>
            <w:shd w:val="pct10" w:color="auto" w:fill="auto"/>
          </w:tcPr>
          <w:p w14:paraId="2AA118F8" w14:textId="74D87B80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Tablet – 9 sztuk</w:t>
            </w:r>
          </w:p>
        </w:tc>
        <w:tc>
          <w:tcPr>
            <w:tcW w:w="6180" w:type="dxa"/>
            <w:shd w:val="pct10" w:color="auto" w:fill="auto"/>
          </w:tcPr>
          <w:p w14:paraId="4DB3504A" w14:textId="1888393B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0F1A29" w:rsidRPr="00C83296" w14:paraId="3B68EBCC" w14:textId="731BFD46" w:rsidTr="000F1A29">
        <w:trPr>
          <w:trHeight w:val="1587"/>
        </w:trPr>
        <w:tc>
          <w:tcPr>
            <w:tcW w:w="9208" w:type="dxa"/>
            <w:gridSpan w:val="2"/>
          </w:tcPr>
          <w:p w14:paraId="445992FE" w14:textId="3E1E417D" w:rsidR="000F1A29" w:rsidRPr="00C83296" w:rsidRDefault="000F1A29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2A479CB9" w14:textId="77777777" w:rsidR="000F1A29" w:rsidRDefault="000F1A29" w:rsidP="000F1A2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18541BD5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6DBC7DD0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3D050D5" w14:textId="733380AE" w:rsidR="000F1A29" w:rsidRPr="00C83296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</w:tc>
      </w:tr>
    </w:tbl>
    <w:p w14:paraId="7A8596F7" w14:textId="77777777" w:rsidR="00F53A44" w:rsidRDefault="00F53A4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4388680E" w14:textId="4062FDF8" w:rsidTr="00F53A44">
        <w:tc>
          <w:tcPr>
            <w:tcW w:w="2134" w:type="dxa"/>
            <w:shd w:val="pct10" w:color="auto" w:fill="auto"/>
          </w:tcPr>
          <w:p w14:paraId="6100C9D2" w14:textId="6A8360DB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15</w:t>
            </w:r>
          </w:p>
        </w:tc>
        <w:tc>
          <w:tcPr>
            <w:tcW w:w="7074" w:type="dxa"/>
            <w:shd w:val="pct10" w:color="auto" w:fill="auto"/>
          </w:tcPr>
          <w:p w14:paraId="764B5853" w14:textId="320E2491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Dysk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zewnętrzny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9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szt.</w:t>
            </w:r>
          </w:p>
        </w:tc>
        <w:tc>
          <w:tcPr>
            <w:tcW w:w="6180" w:type="dxa"/>
            <w:shd w:val="pct10" w:color="auto" w:fill="auto"/>
          </w:tcPr>
          <w:p w14:paraId="30B5DE19" w14:textId="00C21CBC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0F1A29" w:rsidRPr="00C83296" w14:paraId="7D2C10DC" w14:textId="4C16381A" w:rsidTr="000F1A29">
        <w:trPr>
          <w:trHeight w:val="1587"/>
        </w:trPr>
        <w:tc>
          <w:tcPr>
            <w:tcW w:w="9208" w:type="dxa"/>
            <w:gridSpan w:val="2"/>
          </w:tcPr>
          <w:p w14:paraId="4E5710CB" w14:textId="0E64BA12" w:rsidR="000F1A29" w:rsidRPr="00C83296" w:rsidRDefault="000F1A29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19DC979D" w14:textId="77777777" w:rsidR="000F1A29" w:rsidRDefault="000F1A29" w:rsidP="000F1A2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3EB11403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2A5996DA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0B73212E" w14:textId="49FCE1EA" w:rsidR="000F1A29" w:rsidRPr="00C83296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</w:tc>
      </w:tr>
    </w:tbl>
    <w:p w14:paraId="71FD6AA1" w14:textId="77777777" w:rsidR="00F53A44" w:rsidRDefault="00F53A4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4916454E" w14:textId="69A3AB04" w:rsidTr="00F53A44">
        <w:tc>
          <w:tcPr>
            <w:tcW w:w="2134" w:type="dxa"/>
            <w:shd w:val="pct10" w:color="auto" w:fill="auto"/>
          </w:tcPr>
          <w:p w14:paraId="1E248410" w14:textId="08280FD3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16</w:t>
            </w:r>
          </w:p>
        </w:tc>
        <w:tc>
          <w:tcPr>
            <w:tcW w:w="7074" w:type="dxa"/>
            <w:shd w:val="pct10" w:color="auto" w:fill="auto"/>
          </w:tcPr>
          <w:p w14:paraId="79EB0B1D" w14:textId="46BB71FA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Narzędzia instalatorskie – 9 szt.</w:t>
            </w:r>
          </w:p>
        </w:tc>
        <w:tc>
          <w:tcPr>
            <w:tcW w:w="6180" w:type="dxa"/>
            <w:shd w:val="pct10" w:color="auto" w:fill="auto"/>
          </w:tcPr>
          <w:p w14:paraId="46E497FD" w14:textId="3D084169" w:rsidR="00523173" w:rsidRPr="00C83296" w:rsidRDefault="00523173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0F1A29" w:rsidRPr="00C83296" w14:paraId="034C875E" w14:textId="4AA78F17" w:rsidTr="0046644A">
        <w:trPr>
          <w:trHeight w:val="1515"/>
        </w:trPr>
        <w:tc>
          <w:tcPr>
            <w:tcW w:w="9208" w:type="dxa"/>
            <w:gridSpan w:val="2"/>
          </w:tcPr>
          <w:p w14:paraId="7BBC566D" w14:textId="64F18EA6" w:rsidR="000F1A29" w:rsidRPr="00C83296" w:rsidRDefault="000F1A29" w:rsidP="00C21CF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0360DBB2" w14:textId="77777777" w:rsidR="000F1A29" w:rsidRDefault="000F1A29" w:rsidP="000F1A2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35D8DFDB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017C25E3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20D97B57" w14:textId="4D67B5C0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Elementy zestawu: ………………………….</w:t>
            </w:r>
          </w:p>
          <w:p w14:paraId="19293874" w14:textId="05758273" w:rsidR="000F1A29" w:rsidRPr="00C83296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</w:tc>
      </w:tr>
    </w:tbl>
    <w:p w14:paraId="21F087B8" w14:textId="77777777" w:rsidR="00F53A44" w:rsidRDefault="00F53A4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50A540F5" w14:textId="550D7506" w:rsidTr="00F53A44">
        <w:tc>
          <w:tcPr>
            <w:tcW w:w="2134" w:type="dxa"/>
            <w:shd w:val="pct10" w:color="auto" w:fill="auto"/>
          </w:tcPr>
          <w:p w14:paraId="2F667EF9" w14:textId="737CD07D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17</w:t>
            </w:r>
          </w:p>
        </w:tc>
        <w:tc>
          <w:tcPr>
            <w:tcW w:w="7074" w:type="dxa"/>
            <w:shd w:val="pct10" w:color="auto" w:fill="auto"/>
          </w:tcPr>
          <w:p w14:paraId="0A21E044" w14:textId="3E9AD869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Tester sieci – 9 szt.</w:t>
            </w:r>
          </w:p>
        </w:tc>
        <w:tc>
          <w:tcPr>
            <w:tcW w:w="6180" w:type="dxa"/>
            <w:shd w:val="pct10" w:color="auto" w:fill="auto"/>
          </w:tcPr>
          <w:p w14:paraId="004F3D94" w14:textId="04289A3C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0F1A29" w:rsidRPr="00C83296" w14:paraId="1D117266" w14:textId="7AF9F46F" w:rsidTr="000F1A29">
        <w:trPr>
          <w:trHeight w:val="1587"/>
        </w:trPr>
        <w:tc>
          <w:tcPr>
            <w:tcW w:w="9208" w:type="dxa"/>
            <w:gridSpan w:val="2"/>
          </w:tcPr>
          <w:p w14:paraId="45710D21" w14:textId="4E7AAFC9" w:rsidR="000F1A29" w:rsidRPr="00C83296" w:rsidRDefault="000F1A29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1CAD3226" w14:textId="77777777" w:rsidR="000F1A29" w:rsidRDefault="000F1A29" w:rsidP="000F1A2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3B6994FA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5C8504FF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622343D4" w14:textId="761DA418" w:rsidR="000F1A29" w:rsidRPr="00523173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</w:t>
            </w:r>
          </w:p>
        </w:tc>
      </w:tr>
    </w:tbl>
    <w:p w14:paraId="2393609B" w14:textId="77777777" w:rsidR="00F53A44" w:rsidRDefault="00F53A44"/>
    <w:p w14:paraId="0A92EC19" w14:textId="77777777" w:rsidR="000F1A29" w:rsidRDefault="000F1A29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01971D01" w14:textId="282B57F1" w:rsidTr="00F53A44">
        <w:tc>
          <w:tcPr>
            <w:tcW w:w="2134" w:type="dxa"/>
            <w:shd w:val="pct10" w:color="auto" w:fill="auto"/>
          </w:tcPr>
          <w:p w14:paraId="5AE7F2B2" w14:textId="72ADA4A9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18</w:t>
            </w:r>
          </w:p>
        </w:tc>
        <w:tc>
          <w:tcPr>
            <w:tcW w:w="7074" w:type="dxa"/>
            <w:shd w:val="pct10" w:color="auto" w:fill="auto"/>
          </w:tcPr>
          <w:p w14:paraId="0F566CC3" w14:textId="71CC1CBA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Aparat cyfrowy z obiektywem – 1 szt.</w:t>
            </w:r>
          </w:p>
        </w:tc>
        <w:tc>
          <w:tcPr>
            <w:tcW w:w="6180" w:type="dxa"/>
            <w:shd w:val="pct10" w:color="auto" w:fill="auto"/>
          </w:tcPr>
          <w:p w14:paraId="21D9794A" w14:textId="06E8B42D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0F1A29" w:rsidRPr="00C83296" w14:paraId="3ADE3B46" w14:textId="2F0EE353" w:rsidTr="000F1A29">
        <w:trPr>
          <w:trHeight w:val="1928"/>
        </w:trPr>
        <w:tc>
          <w:tcPr>
            <w:tcW w:w="9208" w:type="dxa"/>
            <w:gridSpan w:val="2"/>
          </w:tcPr>
          <w:p w14:paraId="216F034C" w14:textId="7FD7079F" w:rsidR="000F1A29" w:rsidRPr="00C83296" w:rsidRDefault="000F1A29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6A2D176A" w14:textId="77777777" w:rsidR="000F1A29" w:rsidRDefault="000F1A29" w:rsidP="000F1A2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5EE83085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0C9A578E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FEED958" w14:textId="47AD444B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Elementy zestawu: …………………………</w:t>
            </w:r>
          </w:p>
          <w:p w14:paraId="6933C004" w14:textId="41777C78" w:rsidR="000F1A29" w:rsidRPr="00C83296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</w:t>
            </w:r>
          </w:p>
        </w:tc>
      </w:tr>
    </w:tbl>
    <w:p w14:paraId="67EDEE14" w14:textId="77777777" w:rsidR="00F53A44" w:rsidRDefault="00F53A4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32702EE6" w14:textId="49A93EFC" w:rsidTr="00F53A44">
        <w:tc>
          <w:tcPr>
            <w:tcW w:w="2134" w:type="dxa"/>
            <w:shd w:val="pct10" w:color="auto" w:fill="auto"/>
          </w:tcPr>
          <w:p w14:paraId="34251432" w14:textId="1428D198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19</w:t>
            </w:r>
          </w:p>
        </w:tc>
        <w:tc>
          <w:tcPr>
            <w:tcW w:w="7074" w:type="dxa"/>
            <w:shd w:val="pct10" w:color="auto" w:fill="auto"/>
          </w:tcPr>
          <w:p w14:paraId="0D8495B6" w14:textId="5DA4CD19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Switch 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– 9 szt.</w:t>
            </w:r>
          </w:p>
        </w:tc>
        <w:tc>
          <w:tcPr>
            <w:tcW w:w="6180" w:type="dxa"/>
            <w:shd w:val="pct10" w:color="auto" w:fill="auto"/>
          </w:tcPr>
          <w:p w14:paraId="7CE22901" w14:textId="0BDC1821" w:rsidR="00523173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0F1A29" w:rsidRPr="00C83296" w14:paraId="323D0785" w14:textId="0B4BF4F1" w:rsidTr="000F1A29">
        <w:trPr>
          <w:trHeight w:val="1587"/>
        </w:trPr>
        <w:tc>
          <w:tcPr>
            <w:tcW w:w="9208" w:type="dxa"/>
            <w:gridSpan w:val="2"/>
          </w:tcPr>
          <w:p w14:paraId="4BD129CA" w14:textId="41782292" w:rsidR="000F1A29" w:rsidRPr="00C83296" w:rsidRDefault="000F1A29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3DDFA271" w14:textId="77777777" w:rsidR="000F1A29" w:rsidRDefault="000F1A29" w:rsidP="000F1A2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47678F42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6AEFB862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7C00727A" w14:textId="0981668A" w:rsidR="000F1A29" w:rsidRPr="00C83296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</w:t>
            </w:r>
          </w:p>
        </w:tc>
      </w:tr>
    </w:tbl>
    <w:p w14:paraId="2DD351F4" w14:textId="77777777" w:rsidR="00F53A44" w:rsidRDefault="00F53A44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3CF93338" w14:textId="0041D869" w:rsidTr="00F53A44">
        <w:tc>
          <w:tcPr>
            <w:tcW w:w="2134" w:type="dxa"/>
            <w:shd w:val="pct10" w:color="auto" w:fill="auto"/>
          </w:tcPr>
          <w:p w14:paraId="068DD506" w14:textId="6D400785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20</w:t>
            </w:r>
          </w:p>
        </w:tc>
        <w:tc>
          <w:tcPr>
            <w:tcW w:w="7074" w:type="dxa"/>
            <w:shd w:val="pct10" w:color="auto" w:fill="auto"/>
          </w:tcPr>
          <w:p w14:paraId="0A320BBE" w14:textId="169C7E1E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Zasilacz awaryjny – 1 sztuka</w:t>
            </w:r>
          </w:p>
        </w:tc>
        <w:tc>
          <w:tcPr>
            <w:tcW w:w="6180" w:type="dxa"/>
            <w:shd w:val="pct10" w:color="auto" w:fill="auto"/>
          </w:tcPr>
          <w:p w14:paraId="7917DFE6" w14:textId="77777777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0F1A29" w:rsidRPr="00C83296" w14:paraId="7E2305BC" w14:textId="23F57DC2" w:rsidTr="000F1A29">
        <w:trPr>
          <w:trHeight w:val="1587"/>
        </w:trPr>
        <w:tc>
          <w:tcPr>
            <w:tcW w:w="9208" w:type="dxa"/>
            <w:gridSpan w:val="2"/>
          </w:tcPr>
          <w:p w14:paraId="02F7F949" w14:textId="62DB5202" w:rsidR="000F1A29" w:rsidRPr="00C83296" w:rsidRDefault="000F1A29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44477501" w14:textId="77777777" w:rsidR="000F1A29" w:rsidRDefault="000F1A29" w:rsidP="000F1A2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04607C09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0483227D" w14:textId="77777777" w:rsidR="000F1A29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BE63F70" w14:textId="35CED83F" w:rsidR="000F1A29" w:rsidRPr="00C83296" w:rsidRDefault="000F1A29" w:rsidP="000F1A2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</w:t>
            </w:r>
          </w:p>
        </w:tc>
      </w:tr>
    </w:tbl>
    <w:p w14:paraId="4A03329F" w14:textId="77777777" w:rsidR="00050621" w:rsidRDefault="00050621"/>
    <w:p w14:paraId="20ADC1C1" w14:textId="77777777" w:rsidR="00985BE4" w:rsidRDefault="00985BE4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2AF9CF4D" w14:textId="00DC9B26" w:rsidTr="00050621">
        <w:tc>
          <w:tcPr>
            <w:tcW w:w="2134" w:type="dxa"/>
            <w:shd w:val="pct10" w:color="auto" w:fill="auto"/>
          </w:tcPr>
          <w:p w14:paraId="62789C30" w14:textId="42BE7C27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21</w:t>
            </w:r>
          </w:p>
        </w:tc>
        <w:tc>
          <w:tcPr>
            <w:tcW w:w="7074" w:type="dxa"/>
            <w:shd w:val="pct10" w:color="auto" w:fill="auto"/>
          </w:tcPr>
          <w:p w14:paraId="480CB7F3" w14:textId="47B9F67D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E12A7">
              <w:rPr>
                <w:rFonts w:asciiTheme="minorHAnsi" w:hAnsiTheme="minorHAnsi" w:cstheme="minorHAnsi"/>
                <w:b/>
                <w:bCs/>
                <w:szCs w:val="20"/>
              </w:rPr>
              <w:t>Programowalny przełącznik (</w:t>
            </w:r>
            <w:proofErr w:type="spellStart"/>
            <w:r w:rsidRPr="00AE12A7">
              <w:rPr>
                <w:rFonts w:asciiTheme="minorHAnsi" w:hAnsiTheme="minorHAnsi" w:cstheme="minorHAnsi"/>
                <w:b/>
                <w:bCs/>
                <w:szCs w:val="20"/>
              </w:rPr>
              <w:t>switch</w:t>
            </w:r>
            <w:proofErr w:type="spellEnd"/>
            <w:r w:rsidRPr="00AE12A7">
              <w:rPr>
                <w:rFonts w:asciiTheme="minorHAnsi" w:hAnsiTheme="minorHAnsi" w:cstheme="minorHAnsi"/>
                <w:b/>
                <w:bCs/>
                <w:szCs w:val="20"/>
              </w:rPr>
              <w:t>)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 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– 9 sztuk</w:t>
            </w:r>
          </w:p>
        </w:tc>
        <w:tc>
          <w:tcPr>
            <w:tcW w:w="6180" w:type="dxa"/>
            <w:shd w:val="pct10" w:color="auto" w:fill="auto"/>
          </w:tcPr>
          <w:p w14:paraId="2A38AD4F" w14:textId="7B52100F" w:rsidR="00523173" w:rsidRPr="00AE12A7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985BE4" w:rsidRPr="00C83296" w14:paraId="29985F92" w14:textId="5B5D725E" w:rsidTr="00985BE4">
        <w:trPr>
          <w:trHeight w:val="1587"/>
        </w:trPr>
        <w:tc>
          <w:tcPr>
            <w:tcW w:w="9208" w:type="dxa"/>
            <w:gridSpan w:val="2"/>
          </w:tcPr>
          <w:p w14:paraId="0C941FE6" w14:textId="77A99A71" w:rsidR="00985BE4" w:rsidRPr="00C83296" w:rsidRDefault="00985BE4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5B4AC3A0" w14:textId="77777777" w:rsidR="00985BE4" w:rsidRDefault="00985BE4" w:rsidP="00985BE4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5E3FA9B0" w14:textId="77777777" w:rsidR="00985BE4" w:rsidRDefault="00985BE4" w:rsidP="00985BE4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4B5DB99A" w14:textId="77777777" w:rsidR="00985BE4" w:rsidRDefault="00985BE4" w:rsidP="00985BE4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2AF954D2" w14:textId="65A61BAA" w:rsidR="00985BE4" w:rsidRPr="00C83296" w:rsidRDefault="00985BE4" w:rsidP="00985BE4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</w:t>
            </w:r>
          </w:p>
        </w:tc>
      </w:tr>
    </w:tbl>
    <w:p w14:paraId="77B9C816" w14:textId="762B4D67" w:rsidR="00050621" w:rsidRDefault="0005062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0D782A67" w14:textId="3806AAB7" w:rsidTr="00050621">
        <w:tc>
          <w:tcPr>
            <w:tcW w:w="2134" w:type="dxa"/>
            <w:shd w:val="pct10" w:color="auto" w:fill="auto"/>
          </w:tcPr>
          <w:p w14:paraId="71A983E2" w14:textId="30BFC788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22</w:t>
            </w:r>
          </w:p>
        </w:tc>
        <w:tc>
          <w:tcPr>
            <w:tcW w:w="7074" w:type="dxa"/>
            <w:shd w:val="pct10" w:color="auto" w:fill="auto"/>
          </w:tcPr>
          <w:p w14:paraId="0F355E87" w14:textId="27395592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P</w:t>
            </w:r>
            <w:r w:rsidRPr="00AE12A7">
              <w:rPr>
                <w:rFonts w:asciiTheme="minorHAnsi" w:hAnsiTheme="minorHAnsi" w:cstheme="minorHAnsi"/>
                <w:b/>
                <w:bCs/>
                <w:szCs w:val="20"/>
              </w:rPr>
              <w:t>rzełącznik + router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 </w:t>
            </w:r>
            <w:r w:rsidRPr="00AE12A7">
              <w:rPr>
                <w:rFonts w:asciiTheme="minorHAnsi" w:hAnsiTheme="minorHAnsi" w:cstheme="minorHAnsi"/>
                <w:b/>
                <w:bCs/>
                <w:szCs w:val="20"/>
              </w:rPr>
              <w:t>(</w:t>
            </w:r>
            <w:proofErr w:type="spellStart"/>
            <w:r w:rsidRPr="00AE12A7">
              <w:rPr>
                <w:rFonts w:asciiTheme="minorHAnsi" w:hAnsiTheme="minorHAnsi" w:cstheme="minorHAnsi"/>
                <w:b/>
                <w:bCs/>
                <w:szCs w:val="20"/>
              </w:rPr>
              <w:t>switch</w:t>
            </w:r>
            <w:proofErr w:type="spellEnd"/>
            <w:r w:rsidRPr="00AE12A7">
              <w:rPr>
                <w:rFonts w:asciiTheme="minorHAnsi" w:hAnsiTheme="minorHAnsi" w:cstheme="minorHAnsi"/>
                <w:b/>
                <w:bCs/>
                <w:szCs w:val="20"/>
              </w:rPr>
              <w:t>) programowalny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 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– 9 sztuk</w:t>
            </w:r>
          </w:p>
        </w:tc>
        <w:tc>
          <w:tcPr>
            <w:tcW w:w="6180" w:type="dxa"/>
            <w:shd w:val="pct10" w:color="auto" w:fill="auto"/>
          </w:tcPr>
          <w:p w14:paraId="72CFF609" w14:textId="395B6A60" w:rsidR="00523173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985BE4" w:rsidRPr="00C83296" w14:paraId="50A2F0D0" w14:textId="2F1EA305" w:rsidTr="00985BE4">
        <w:trPr>
          <w:trHeight w:val="1587"/>
        </w:trPr>
        <w:tc>
          <w:tcPr>
            <w:tcW w:w="9208" w:type="dxa"/>
            <w:gridSpan w:val="2"/>
          </w:tcPr>
          <w:p w14:paraId="4A343A07" w14:textId="44EEDDEF" w:rsidR="00985BE4" w:rsidRPr="00C83296" w:rsidRDefault="00985BE4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308036FB" w14:textId="77777777" w:rsidR="00985BE4" w:rsidRDefault="00985BE4" w:rsidP="00985BE4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41C9F614" w14:textId="77777777" w:rsidR="00985BE4" w:rsidRDefault="00985BE4" w:rsidP="00985BE4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7BF22E43" w14:textId="77777777" w:rsidR="00985BE4" w:rsidRDefault="00985BE4" w:rsidP="00985BE4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4560B216" w14:textId="14E5A7BE" w:rsidR="00985BE4" w:rsidRPr="00C83296" w:rsidRDefault="00985BE4" w:rsidP="00985BE4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</w:t>
            </w:r>
          </w:p>
        </w:tc>
      </w:tr>
    </w:tbl>
    <w:p w14:paraId="2D3DFB64" w14:textId="77777777" w:rsidR="00050621" w:rsidRDefault="0005062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57B66C20" w14:textId="66DDB111" w:rsidTr="00050621">
        <w:tc>
          <w:tcPr>
            <w:tcW w:w="2134" w:type="dxa"/>
            <w:shd w:val="pct10" w:color="auto" w:fill="auto"/>
          </w:tcPr>
          <w:p w14:paraId="5CF3B5B4" w14:textId="29CEBE7C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23</w:t>
            </w:r>
          </w:p>
        </w:tc>
        <w:tc>
          <w:tcPr>
            <w:tcW w:w="7074" w:type="dxa"/>
            <w:shd w:val="pct10" w:color="auto" w:fill="auto"/>
          </w:tcPr>
          <w:p w14:paraId="0C8EA757" w14:textId="6D3AEE08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Punkt dostępu Access Point -9 sztuk</w:t>
            </w:r>
          </w:p>
        </w:tc>
        <w:tc>
          <w:tcPr>
            <w:tcW w:w="6180" w:type="dxa"/>
            <w:shd w:val="pct10" w:color="auto" w:fill="auto"/>
          </w:tcPr>
          <w:p w14:paraId="61DECFA3" w14:textId="04A7D055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985BE4" w:rsidRPr="00C83296" w14:paraId="5E81D964" w14:textId="3BD080B9" w:rsidTr="00985BE4">
        <w:trPr>
          <w:trHeight w:val="1587"/>
        </w:trPr>
        <w:tc>
          <w:tcPr>
            <w:tcW w:w="9208" w:type="dxa"/>
            <w:gridSpan w:val="2"/>
          </w:tcPr>
          <w:p w14:paraId="0B2D28C6" w14:textId="0E394995" w:rsidR="00985BE4" w:rsidRPr="00C83296" w:rsidRDefault="00985BE4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4960F0F9" w14:textId="77777777" w:rsidR="00985BE4" w:rsidRDefault="00985BE4" w:rsidP="00985BE4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27096F34" w14:textId="77777777" w:rsidR="00985BE4" w:rsidRDefault="00985BE4" w:rsidP="00985BE4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2FFBE333" w14:textId="77777777" w:rsidR="00985BE4" w:rsidRDefault="00985BE4" w:rsidP="00985BE4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48E7113F" w14:textId="6D47F60A" w:rsidR="00985BE4" w:rsidRPr="00C83296" w:rsidRDefault="00985BE4" w:rsidP="00985BE4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</w:t>
            </w:r>
          </w:p>
        </w:tc>
      </w:tr>
    </w:tbl>
    <w:p w14:paraId="3DE1E77F" w14:textId="77777777" w:rsidR="00050621" w:rsidRDefault="00050621"/>
    <w:p w14:paraId="64993705" w14:textId="77777777" w:rsidR="00F855B9" w:rsidRDefault="00F855B9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523173" w:rsidRPr="00C83296" w14:paraId="1824AFDD" w14:textId="0846997E" w:rsidTr="00050621">
        <w:tc>
          <w:tcPr>
            <w:tcW w:w="2134" w:type="dxa"/>
            <w:shd w:val="pct10" w:color="auto" w:fill="auto"/>
          </w:tcPr>
          <w:p w14:paraId="2C8D1EFF" w14:textId="5C091C8D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24</w:t>
            </w:r>
          </w:p>
        </w:tc>
        <w:tc>
          <w:tcPr>
            <w:tcW w:w="7074" w:type="dxa"/>
            <w:shd w:val="pct10" w:color="auto" w:fill="auto"/>
          </w:tcPr>
          <w:p w14:paraId="3CEAD61B" w14:textId="2FB32464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Router – 9 sztuk</w:t>
            </w:r>
          </w:p>
        </w:tc>
        <w:tc>
          <w:tcPr>
            <w:tcW w:w="6180" w:type="dxa"/>
            <w:shd w:val="pct10" w:color="auto" w:fill="auto"/>
          </w:tcPr>
          <w:p w14:paraId="177B39B0" w14:textId="7C4C9B1C" w:rsidR="00523173" w:rsidRPr="00C83296" w:rsidRDefault="00523173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6A149F" w:rsidRPr="00C83296" w14:paraId="69A253DF" w14:textId="77777777" w:rsidTr="006A149F">
        <w:trPr>
          <w:trHeight w:val="1587"/>
        </w:trPr>
        <w:tc>
          <w:tcPr>
            <w:tcW w:w="9208" w:type="dxa"/>
            <w:gridSpan w:val="2"/>
          </w:tcPr>
          <w:p w14:paraId="18FEF061" w14:textId="3F413325" w:rsidR="006A149F" w:rsidRPr="00C83296" w:rsidRDefault="006A149F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6180" w:type="dxa"/>
          </w:tcPr>
          <w:p w14:paraId="438C6E8C" w14:textId="77777777" w:rsidR="006A149F" w:rsidRDefault="006A149F" w:rsidP="006A149F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7D79CB4B" w14:textId="77777777" w:rsidR="006A149F" w:rsidRDefault="006A149F" w:rsidP="006A149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447905AA" w14:textId="77777777" w:rsidR="006A149F" w:rsidRDefault="006A149F" w:rsidP="006A149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075882E6" w14:textId="71DB29B0" w:rsidR="006A149F" w:rsidRDefault="006A149F" w:rsidP="006A149F">
            <w:pPr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</w:t>
            </w:r>
          </w:p>
        </w:tc>
      </w:tr>
    </w:tbl>
    <w:p w14:paraId="1E7AC782" w14:textId="77777777" w:rsidR="00050621" w:rsidRDefault="0005062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712B5B" w:rsidRPr="00C83296" w14:paraId="666B0F38" w14:textId="1FB938D0" w:rsidTr="00050621">
        <w:tc>
          <w:tcPr>
            <w:tcW w:w="2134" w:type="dxa"/>
            <w:shd w:val="pct10" w:color="auto" w:fill="auto"/>
          </w:tcPr>
          <w:p w14:paraId="46F3E3DC" w14:textId="72A8E39C" w:rsidR="00712B5B" w:rsidRPr="008314C9" w:rsidRDefault="00712B5B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8314C9">
              <w:rPr>
                <w:rFonts w:asciiTheme="minorHAnsi" w:hAnsiTheme="minorHAnsi" w:cstheme="minorHAnsi"/>
                <w:b/>
                <w:bCs/>
                <w:szCs w:val="20"/>
              </w:rPr>
              <w:t>Pozycja 25</w:t>
            </w:r>
          </w:p>
        </w:tc>
        <w:tc>
          <w:tcPr>
            <w:tcW w:w="7074" w:type="dxa"/>
            <w:shd w:val="pct10" w:color="auto" w:fill="auto"/>
          </w:tcPr>
          <w:p w14:paraId="15793821" w14:textId="6A2DCD8A" w:rsidR="00712B5B" w:rsidRPr="008314C9" w:rsidRDefault="00712B5B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proofErr w:type="spellStart"/>
            <w:r w:rsidRPr="008314C9">
              <w:rPr>
                <w:rFonts w:asciiTheme="minorHAnsi" w:hAnsiTheme="minorHAnsi" w:cstheme="minorHAnsi"/>
                <w:b/>
                <w:bCs/>
                <w:szCs w:val="20"/>
              </w:rPr>
              <w:t>Patchpanel</w:t>
            </w:r>
            <w:proofErr w:type="spellEnd"/>
            <w:r w:rsidRPr="008314C9">
              <w:rPr>
                <w:rFonts w:asciiTheme="minorHAnsi" w:hAnsiTheme="minorHAnsi" w:cstheme="minorHAnsi"/>
                <w:b/>
                <w:bCs/>
                <w:szCs w:val="20"/>
              </w:rPr>
              <w:t xml:space="preserve"> – 11 sztuk</w:t>
            </w:r>
          </w:p>
        </w:tc>
        <w:tc>
          <w:tcPr>
            <w:tcW w:w="6180" w:type="dxa"/>
            <w:shd w:val="pct10" w:color="auto" w:fill="auto"/>
          </w:tcPr>
          <w:p w14:paraId="1FC53F22" w14:textId="4C6819F8" w:rsidR="00712B5B" w:rsidRPr="008314C9" w:rsidRDefault="00712B5B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F855B9" w:rsidRPr="00C83296" w14:paraId="4519F100" w14:textId="6D13BE56" w:rsidTr="00F82720">
        <w:trPr>
          <w:trHeight w:val="1769"/>
        </w:trPr>
        <w:tc>
          <w:tcPr>
            <w:tcW w:w="9208" w:type="dxa"/>
            <w:gridSpan w:val="2"/>
          </w:tcPr>
          <w:p w14:paraId="7EEF804C" w14:textId="64E0A6F0" w:rsidR="00F855B9" w:rsidRPr="00C83296" w:rsidRDefault="00F855B9" w:rsidP="005231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4B084B62" w14:textId="77777777" w:rsidR="00F855B9" w:rsidRDefault="00F855B9" w:rsidP="00F855B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1840BAF5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06510001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2979D1EB" w14:textId="6C79E646" w:rsidR="00F855B9" w:rsidRPr="00C83296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</w:t>
            </w:r>
          </w:p>
        </w:tc>
      </w:tr>
    </w:tbl>
    <w:p w14:paraId="67448DEE" w14:textId="77777777" w:rsidR="00050621" w:rsidRDefault="0005062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712B5B" w:rsidRPr="00C83296" w14:paraId="67083561" w14:textId="5FB1059E" w:rsidTr="00050621">
        <w:tc>
          <w:tcPr>
            <w:tcW w:w="2134" w:type="dxa"/>
            <w:shd w:val="pct10" w:color="auto" w:fill="auto"/>
          </w:tcPr>
          <w:p w14:paraId="791517A7" w14:textId="5F95F571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26</w:t>
            </w:r>
          </w:p>
        </w:tc>
        <w:tc>
          <w:tcPr>
            <w:tcW w:w="7074" w:type="dxa"/>
            <w:shd w:val="pct10" w:color="auto" w:fill="auto"/>
          </w:tcPr>
          <w:p w14:paraId="393951E9" w14:textId="6136AC46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Szafa </w:t>
            </w:r>
            <w:proofErr w:type="spellStart"/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rackowa</w:t>
            </w:r>
            <w:proofErr w:type="spellEnd"/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-  1 sztuka</w:t>
            </w:r>
          </w:p>
        </w:tc>
        <w:tc>
          <w:tcPr>
            <w:tcW w:w="6180" w:type="dxa"/>
            <w:shd w:val="pct10" w:color="auto" w:fill="auto"/>
          </w:tcPr>
          <w:p w14:paraId="25316F9E" w14:textId="129469A5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F855B9" w:rsidRPr="00C83296" w14:paraId="17566BF0" w14:textId="7493C57B" w:rsidTr="00F855B9">
        <w:trPr>
          <w:trHeight w:val="1587"/>
        </w:trPr>
        <w:tc>
          <w:tcPr>
            <w:tcW w:w="9208" w:type="dxa"/>
            <w:gridSpan w:val="2"/>
          </w:tcPr>
          <w:p w14:paraId="7019581E" w14:textId="2471BEC5" w:rsidR="00F855B9" w:rsidRPr="00C83296" w:rsidRDefault="00F855B9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62F644C9" w14:textId="77777777" w:rsidR="00F855B9" w:rsidRDefault="00F855B9" w:rsidP="00F855B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1CB9CA3C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1E9012E6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640BEBA7" w14:textId="1831D6C0" w:rsidR="00F855B9" w:rsidRPr="00C83296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</w:t>
            </w:r>
          </w:p>
        </w:tc>
      </w:tr>
    </w:tbl>
    <w:p w14:paraId="4C05DD25" w14:textId="77777777" w:rsidR="00050621" w:rsidRDefault="00050621"/>
    <w:p w14:paraId="3BD61DDF" w14:textId="77777777" w:rsidR="00F855B9" w:rsidRDefault="00F855B9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712B5B" w:rsidRPr="00C83296" w14:paraId="4C69D1E3" w14:textId="54ACB1B5" w:rsidTr="00050621">
        <w:tc>
          <w:tcPr>
            <w:tcW w:w="2134" w:type="dxa"/>
            <w:shd w:val="pct10" w:color="auto" w:fill="auto"/>
          </w:tcPr>
          <w:p w14:paraId="566B8F2C" w14:textId="123FFCE8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27</w:t>
            </w:r>
          </w:p>
        </w:tc>
        <w:tc>
          <w:tcPr>
            <w:tcW w:w="7074" w:type="dxa"/>
            <w:shd w:val="pct10" w:color="auto" w:fill="auto"/>
          </w:tcPr>
          <w:p w14:paraId="7760820B" w14:textId="654B05B1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Serwer NAS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 wraz z 4 dyskami do kontroli pamięci masowej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– 1 sztuka</w:t>
            </w:r>
          </w:p>
        </w:tc>
        <w:tc>
          <w:tcPr>
            <w:tcW w:w="6180" w:type="dxa"/>
            <w:shd w:val="pct10" w:color="auto" w:fill="auto"/>
          </w:tcPr>
          <w:p w14:paraId="002A3EBB" w14:textId="7D01A23B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F855B9" w:rsidRPr="00C83296" w14:paraId="2D66ECF6" w14:textId="6FB53478" w:rsidTr="00F855B9">
        <w:trPr>
          <w:trHeight w:val="5613"/>
        </w:trPr>
        <w:tc>
          <w:tcPr>
            <w:tcW w:w="9208" w:type="dxa"/>
            <w:gridSpan w:val="2"/>
          </w:tcPr>
          <w:p w14:paraId="11D82DEF" w14:textId="7219B94B" w:rsidR="00F855B9" w:rsidRPr="00C83296" w:rsidRDefault="00F855B9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1B840950" w14:textId="5AA9D492" w:rsidR="00F855B9" w:rsidRDefault="00F855B9" w:rsidP="00F855B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serwera: ………………………….</w:t>
            </w:r>
          </w:p>
          <w:p w14:paraId="3365FB89" w14:textId="2ABF154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 serwera: ………………………….</w:t>
            </w:r>
          </w:p>
          <w:p w14:paraId="6A6F7675" w14:textId="5F95E784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4DF97E2" w14:textId="1F82726D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procesora: ………………………….</w:t>
            </w:r>
          </w:p>
          <w:p w14:paraId="11E045A1" w14:textId="5EFA40E4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 procesora: ………………………….</w:t>
            </w:r>
          </w:p>
          <w:p w14:paraId="6967177A" w14:textId="0A4FBD22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pamięci RAM: ………………………….</w:t>
            </w:r>
          </w:p>
          <w:p w14:paraId="6DD64E47" w14:textId="203D890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Obsługiwane typy RAID: ………………………….</w:t>
            </w:r>
          </w:p>
          <w:p w14:paraId="3500B8C1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084EEAE9" w14:textId="72C1F74A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dysku: ………………………….</w:t>
            </w:r>
          </w:p>
          <w:p w14:paraId="7FAEBE94" w14:textId="1D816080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 dysku: ………………………….</w:t>
            </w:r>
          </w:p>
          <w:p w14:paraId="4FE7896D" w14:textId="00847B48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zamontowanych dysków: ………………………….</w:t>
            </w:r>
          </w:p>
          <w:p w14:paraId="5B62648D" w14:textId="757A1986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Pojemność pojedynczego dysku: ………………………….</w:t>
            </w:r>
          </w:p>
          <w:p w14:paraId="7E351986" w14:textId="54E68AE4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Funkcja konwencjonalnego zapisu magnetycznego: TAK / NIE</w:t>
            </w:r>
          </w:p>
          <w:p w14:paraId="2B6B2E76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5AAC3B4" w14:textId="51204F7A" w:rsidR="00F855B9" w:rsidRPr="00C83296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</w:t>
            </w:r>
          </w:p>
        </w:tc>
      </w:tr>
    </w:tbl>
    <w:p w14:paraId="59D57F09" w14:textId="77777777" w:rsidR="00050621" w:rsidRDefault="00050621"/>
    <w:p w14:paraId="79DB5BA3" w14:textId="77777777" w:rsidR="00F855B9" w:rsidRDefault="00F855B9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712B5B" w:rsidRPr="00050621" w14:paraId="2812C8EC" w14:textId="2598D657" w:rsidTr="00050621">
        <w:tc>
          <w:tcPr>
            <w:tcW w:w="2134" w:type="dxa"/>
            <w:shd w:val="pct10" w:color="auto" w:fill="auto"/>
          </w:tcPr>
          <w:p w14:paraId="7A629191" w14:textId="73616136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28</w:t>
            </w:r>
          </w:p>
        </w:tc>
        <w:tc>
          <w:tcPr>
            <w:tcW w:w="7074" w:type="dxa"/>
            <w:shd w:val="pct10" w:color="auto" w:fill="auto"/>
          </w:tcPr>
          <w:p w14:paraId="32775C0A" w14:textId="35F711A3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Serwer RACK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wraz z systemem operacyjnym 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– 1 sztuka</w:t>
            </w:r>
          </w:p>
        </w:tc>
        <w:tc>
          <w:tcPr>
            <w:tcW w:w="6180" w:type="dxa"/>
            <w:shd w:val="pct10" w:color="auto" w:fill="auto"/>
          </w:tcPr>
          <w:p w14:paraId="7363856B" w14:textId="2E6259AC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F855B9" w:rsidRPr="00C83296" w14:paraId="21A6119D" w14:textId="4C025474" w:rsidTr="00792162">
        <w:trPr>
          <w:trHeight w:val="4395"/>
        </w:trPr>
        <w:tc>
          <w:tcPr>
            <w:tcW w:w="9208" w:type="dxa"/>
            <w:gridSpan w:val="2"/>
          </w:tcPr>
          <w:p w14:paraId="59A4C854" w14:textId="2044BE15" w:rsidR="00F855B9" w:rsidRPr="00C83296" w:rsidRDefault="00F855B9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06E9F7B2" w14:textId="77777777" w:rsidR="00F855B9" w:rsidRDefault="00F855B9" w:rsidP="00F855B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serwera: ………………………….</w:t>
            </w:r>
          </w:p>
          <w:p w14:paraId="58D00C61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 serwera: ………………………….</w:t>
            </w:r>
          </w:p>
          <w:p w14:paraId="4077BF3A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4CEFF3AE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procesora: ………………………….</w:t>
            </w:r>
          </w:p>
          <w:p w14:paraId="2C642B5C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 procesora: ………………………….</w:t>
            </w:r>
          </w:p>
          <w:p w14:paraId="19E03766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pamięci RAM: ………………………….</w:t>
            </w:r>
          </w:p>
          <w:p w14:paraId="49BA08C3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Obsługiwane typy RAID: ………………………….</w:t>
            </w:r>
          </w:p>
          <w:p w14:paraId="00EF1056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0D40A724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zamontowanych dysków: ………………………….</w:t>
            </w:r>
          </w:p>
          <w:p w14:paraId="0458C68E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Pojemność pojedynczego dysku: ………………………….</w:t>
            </w:r>
          </w:p>
          <w:p w14:paraId="5CC5EB15" w14:textId="2771394E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Moc zasilacza: ………………………….</w:t>
            </w:r>
          </w:p>
          <w:p w14:paraId="5617C634" w14:textId="3DB0289F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gniazd RJ-45: ………………………….</w:t>
            </w:r>
          </w:p>
          <w:p w14:paraId="30C5B7F5" w14:textId="2A1339F3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kart rozszerzeń: ………………………….</w:t>
            </w:r>
          </w:p>
          <w:p w14:paraId="1425FE40" w14:textId="1097928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21DCFE24" w14:textId="2544D2D4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oprogramowania systemowego: ………………………….</w:t>
            </w:r>
          </w:p>
          <w:p w14:paraId="24DE96C0" w14:textId="5002A28C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Nazwa oprogramowania systemowego: ………………………….</w:t>
            </w:r>
          </w:p>
          <w:p w14:paraId="2FD878FE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06EC647" w14:textId="1EA6857D" w:rsidR="00F855B9" w:rsidRPr="00C83296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</w:t>
            </w:r>
          </w:p>
        </w:tc>
      </w:tr>
    </w:tbl>
    <w:p w14:paraId="6E776E28" w14:textId="398AE28A" w:rsidR="00050621" w:rsidRDefault="00050621"/>
    <w:p w14:paraId="5852E528" w14:textId="77777777" w:rsidR="00F855B9" w:rsidRDefault="00F855B9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712B5B" w:rsidRPr="00050621" w14:paraId="0D0F4C30" w14:textId="00E9A763" w:rsidTr="00050621">
        <w:tc>
          <w:tcPr>
            <w:tcW w:w="2134" w:type="dxa"/>
            <w:shd w:val="pct10" w:color="auto" w:fill="auto"/>
          </w:tcPr>
          <w:p w14:paraId="5D98E16E" w14:textId="10459431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29</w:t>
            </w:r>
          </w:p>
        </w:tc>
        <w:tc>
          <w:tcPr>
            <w:tcW w:w="7074" w:type="dxa"/>
            <w:shd w:val="pct10" w:color="auto" w:fill="auto"/>
          </w:tcPr>
          <w:p w14:paraId="4D0D29F4" w14:textId="027AD985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Oprogramowanie monitorujące ruch w sieci –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1 sztuka</w:t>
            </w:r>
          </w:p>
        </w:tc>
        <w:tc>
          <w:tcPr>
            <w:tcW w:w="6180" w:type="dxa"/>
            <w:shd w:val="pct10" w:color="auto" w:fill="auto"/>
          </w:tcPr>
          <w:p w14:paraId="1EC71E90" w14:textId="0C95FC91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F855B9" w:rsidRPr="00C83296" w14:paraId="01ED5DFF" w14:textId="57EC4A7C" w:rsidTr="002F7C70">
        <w:tc>
          <w:tcPr>
            <w:tcW w:w="9208" w:type="dxa"/>
            <w:gridSpan w:val="2"/>
            <w:tcBorders>
              <w:bottom w:val="single" w:sz="4" w:space="0" w:color="auto"/>
            </w:tcBorders>
          </w:tcPr>
          <w:p w14:paraId="0409AAE2" w14:textId="0B5CEC32" w:rsidR="00F855B9" w:rsidRPr="00AE12A7" w:rsidRDefault="00F855B9" w:rsidP="00F855B9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  <w:u w:val="single"/>
              </w:rPr>
            </w:pPr>
          </w:p>
        </w:tc>
        <w:tc>
          <w:tcPr>
            <w:tcW w:w="6180" w:type="dxa"/>
            <w:tcBorders>
              <w:bottom w:val="single" w:sz="4" w:space="0" w:color="auto"/>
            </w:tcBorders>
          </w:tcPr>
          <w:p w14:paraId="6627DDB8" w14:textId="77777777" w:rsidR="00F855B9" w:rsidRDefault="00F855B9" w:rsidP="00F855B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5887A789" w14:textId="4CE2725B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Nazwa oprogramowania: ………………………….</w:t>
            </w:r>
          </w:p>
          <w:p w14:paraId="4570B993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EF26A07" w14:textId="76F3945B" w:rsidR="00F855B9" w:rsidRPr="00C83296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stanowisk: ………………………….</w:t>
            </w:r>
          </w:p>
        </w:tc>
      </w:tr>
    </w:tbl>
    <w:p w14:paraId="76C9F854" w14:textId="13DAC832" w:rsidR="00050621" w:rsidRDefault="0005062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712B5B" w:rsidRPr="00050621" w14:paraId="5239E429" w14:textId="54DA4AC9" w:rsidTr="00050621">
        <w:tc>
          <w:tcPr>
            <w:tcW w:w="2134" w:type="dxa"/>
            <w:shd w:val="pct10" w:color="auto" w:fill="auto"/>
          </w:tcPr>
          <w:p w14:paraId="668720AB" w14:textId="1425EE49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30</w:t>
            </w:r>
          </w:p>
        </w:tc>
        <w:tc>
          <w:tcPr>
            <w:tcW w:w="7074" w:type="dxa"/>
            <w:shd w:val="pct10" w:color="auto" w:fill="auto"/>
          </w:tcPr>
          <w:p w14:paraId="68FD2323" w14:textId="75C8E0F2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Oprogramowanie biurowe –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54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licencj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i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</w:t>
            </w:r>
          </w:p>
        </w:tc>
        <w:tc>
          <w:tcPr>
            <w:tcW w:w="6180" w:type="dxa"/>
            <w:shd w:val="pct10" w:color="auto" w:fill="auto"/>
          </w:tcPr>
          <w:p w14:paraId="5573DC5B" w14:textId="260307B6" w:rsidR="00712B5B" w:rsidRPr="00C83296" w:rsidRDefault="00E07C39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F855B9" w:rsidRPr="00C83296" w14:paraId="57AB42BC" w14:textId="58D97902" w:rsidTr="0068187A">
        <w:trPr>
          <w:trHeight w:val="1790"/>
        </w:trPr>
        <w:tc>
          <w:tcPr>
            <w:tcW w:w="9208" w:type="dxa"/>
            <w:gridSpan w:val="2"/>
          </w:tcPr>
          <w:p w14:paraId="2B903E1A" w14:textId="7F2E02B3" w:rsidR="00F855B9" w:rsidRPr="00C83296" w:rsidRDefault="00F855B9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0014A221" w14:textId="510EE82D" w:rsidR="00F855B9" w:rsidRDefault="00F855B9" w:rsidP="00F855B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7CC36A13" w14:textId="342C10D0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Nazwa oprogramowania: ………………………….</w:t>
            </w:r>
          </w:p>
          <w:p w14:paraId="181E0A90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67D66BA8" w14:textId="43E5C030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Zawartość pakietu: ………………………….</w:t>
            </w:r>
          </w:p>
          <w:p w14:paraId="2A04156C" w14:textId="600ACA87" w:rsidR="00F855B9" w:rsidRPr="00C83296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Okres licencjonowania: ………………………….</w:t>
            </w:r>
          </w:p>
        </w:tc>
      </w:tr>
    </w:tbl>
    <w:p w14:paraId="3D489BD6" w14:textId="77777777" w:rsidR="00050621" w:rsidRDefault="0005062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712B5B" w:rsidRPr="00C83296" w14:paraId="3E2BBCAA" w14:textId="5D123A05" w:rsidTr="00050621">
        <w:tc>
          <w:tcPr>
            <w:tcW w:w="2134" w:type="dxa"/>
            <w:shd w:val="pct10" w:color="auto" w:fill="auto"/>
          </w:tcPr>
          <w:p w14:paraId="0DE36CE0" w14:textId="5DB07B2D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31</w:t>
            </w:r>
          </w:p>
        </w:tc>
        <w:tc>
          <w:tcPr>
            <w:tcW w:w="7074" w:type="dxa"/>
            <w:shd w:val="pct10" w:color="auto" w:fill="auto"/>
          </w:tcPr>
          <w:p w14:paraId="68D49381" w14:textId="377C7769" w:rsidR="00712B5B" w:rsidRPr="00C83296" w:rsidRDefault="00712B5B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Oprogramowanie graficzne –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1 sztuka</w:t>
            </w:r>
          </w:p>
        </w:tc>
        <w:tc>
          <w:tcPr>
            <w:tcW w:w="6180" w:type="dxa"/>
            <w:shd w:val="pct10" w:color="auto" w:fill="auto"/>
          </w:tcPr>
          <w:p w14:paraId="1F48A85C" w14:textId="61616697" w:rsidR="00712B5B" w:rsidRPr="00C83296" w:rsidRDefault="00F069D8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F855B9" w:rsidRPr="00C83296" w14:paraId="71B5A3FE" w14:textId="416FA365" w:rsidTr="00BE0E34">
        <w:trPr>
          <w:trHeight w:val="1221"/>
        </w:trPr>
        <w:tc>
          <w:tcPr>
            <w:tcW w:w="9208" w:type="dxa"/>
            <w:gridSpan w:val="2"/>
          </w:tcPr>
          <w:p w14:paraId="525A6A87" w14:textId="4B40D468" w:rsidR="00F855B9" w:rsidRPr="00C83296" w:rsidRDefault="00F855B9" w:rsidP="00712B5B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5A78956F" w14:textId="5CF01BDE" w:rsidR="00F855B9" w:rsidRDefault="00F855B9" w:rsidP="00F855B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6B5E9669" w14:textId="3686320A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Nazwa oprogramowania: ………………………….</w:t>
            </w:r>
          </w:p>
          <w:p w14:paraId="44183E38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908E563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stanowisk: ………………………….</w:t>
            </w:r>
          </w:p>
          <w:p w14:paraId="72DC2897" w14:textId="4F5AD975" w:rsidR="00F855B9" w:rsidRPr="00C83296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Okres licencjonowania: ………………………….</w:t>
            </w:r>
          </w:p>
        </w:tc>
      </w:tr>
    </w:tbl>
    <w:p w14:paraId="258F3B2F" w14:textId="77777777" w:rsidR="00050621" w:rsidRDefault="00050621"/>
    <w:p w14:paraId="1E1D3DCC" w14:textId="77777777" w:rsidR="00F855B9" w:rsidRDefault="00F855B9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F069D8" w:rsidRPr="00050621" w14:paraId="7D6B8086" w14:textId="6B7AEF09" w:rsidTr="00050621">
        <w:tc>
          <w:tcPr>
            <w:tcW w:w="2134" w:type="dxa"/>
            <w:shd w:val="pct10" w:color="auto" w:fill="auto"/>
          </w:tcPr>
          <w:p w14:paraId="4F5118E3" w14:textId="69B349A5" w:rsidR="00F069D8" w:rsidRPr="00C83296" w:rsidRDefault="00F069D8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32</w:t>
            </w:r>
          </w:p>
        </w:tc>
        <w:tc>
          <w:tcPr>
            <w:tcW w:w="7074" w:type="dxa"/>
            <w:shd w:val="pct10" w:color="auto" w:fill="auto"/>
          </w:tcPr>
          <w:p w14:paraId="75349600" w14:textId="204A35D4" w:rsidR="00F069D8" w:rsidRPr="00C83296" w:rsidRDefault="00F069D8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Oprogramowanie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video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18 sztuka</w:t>
            </w:r>
          </w:p>
        </w:tc>
        <w:tc>
          <w:tcPr>
            <w:tcW w:w="6180" w:type="dxa"/>
            <w:shd w:val="pct10" w:color="auto" w:fill="auto"/>
          </w:tcPr>
          <w:p w14:paraId="663124D4" w14:textId="289E0A88" w:rsidR="00F069D8" w:rsidRPr="00C83296" w:rsidRDefault="00F069D8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F855B9" w:rsidRPr="00C83296" w14:paraId="3AD61443" w14:textId="065EBCE6" w:rsidTr="00E8587A">
        <w:trPr>
          <w:trHeight w:val="1261"/>
        </w:trPr>
        <w:tc>
          <w:tcPr>
            <w:tcW w:w="9208" w:type="dxa"/>
            <w:gridSpan w:val="2"/>
          </w:tcPr>
          <w:p w14:paraId="47B661E3" w14:textId="0ED17FAE" w:rsidR="00F855B9" w:rsidRPr="00C83296" w:rsidRDefault="00F855B9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3E646090" w14:textId="64515B3D" w:rsidR="00F855B9" w:rsidRDefault="00F855B9" w:rsidP="00F855B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68C47250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Nazwa oprogramowania: ………………………….</w:t>
            </w:r>
          </w:p>
          <w:p w14:paraId="7F296401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7B817BE6" w14:textId="26884999" w:rsidR="00F855B9" w:rsidRPr="00C83296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Okres licencjonowania: ………………………….</w:t>
            </w:r>
          </w:p>
        </w:tc>
      </w:tr>
    </w:tbl>
    <w:p w14:paraId="51779F6C" w14:textId="77777777" w:rsidR="006A055A" w:rsidRPr="00F53A44" w:rsidRDefault="006A055A">
      <w:pPr>
        <w:rPr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F069D8" w:rsidRPr="00050621" w14:paraId="78C0E460" w14:textId="6C38CB68" w:rsidTr="00050621">
        <w:tc>
          <w:tcPr>
            <w:tcW w:w="2134" w:type="dxa"/>
            <w:shd w:val="pct10" w:color="auto" w:fill="auto"/>
          </w:tcPr>
          <w:p w14:paraId="7B507268" w14:textId="585ADFAF" w:rsidR="00F069D8" w:rsidRPr="00C83296" w:rsidRDefault="006A055A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050621">
              <w:rPr>
                <w:rFonts w:asciiTheme="minorHAnsi" w:hAnsiTheme="minorHAnsi" w:cstheme="minorHAnsi"/>
                <w:b/>
                <w:bCs/>
                <w:szCs w:val="20"/>
              </w:rPr>
              <w:br w:type="column"/>
            </w:r>
            <w:r w:rsidR="00F069D8" w:rsidRPr="00C83296">
              <w:rPr>
                <w:rFonts w:asciiTheme="minorHAnsi" w:hAnsiTheme="minorHAnsi" w:cstheme="minorHAnsi"/>
                <w:b/>
                <w:bCs/>
                <w:szCs w:val="20"/>
              </w:rPr>
              <w:t>Pozycja 3</w:t>
            </w:r>
            <w:r w:rsidR="00F069D8">
              <w:rPr>
                <w:rFonts w:asciiTheme="minorHAnsi" w:hAnsiTheme="minorHAnsi" w:cstheme="minorHAnsi"/>
                <w:b/>
                <w:bCs/>
                <w:szCs w:val="20"/>
              </w:rPr>
              <w:t>3</w:t>
            </w:r>
          </w:p>
        </w:tc>
        <w:tc>
          <w:tcPr>
            <w:tcW w:w="7074" w:type="dxa"/>
            <w:shd w:val="pct10" w:color="auto" w:fill="auto"/>
          </w:tcPr>
          <w:p w14:paraId="58420B85" w14:textId="752DE167" w:rsidR="00F069D8" w:rsidRPr="00C83296" w:rsidRDefault="00F069D8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Komputer przenośny – 3 sztuki</w:t>
            </w:r>
          </w:p>
        </w:tc>
        <w:tc>
          <w:tcPr>
            <w:tcW w:w="6180" w:type="dxa"/>
            <w:shd w:val="pct10" w:color="auto" w:fill="auto"/>
          </w:tcPr>
          <w:p w14:paraId="59E03450" w14:textId="1E40EFBB" w:rsidR="00F069D8" w:rsidRPr="00C83296" w:rsidRDefault="00F069D8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F855B9" w:rsidRPr="00C83296" w14:paraId="0B0FA28D" w14:textId="0943D1AF" w:rsidTr="00F855B9">
        <w:trPr>
          <w:trHeight w:val="4365"/>
        </w:trPr>
        <w:tc>
          <w:tcPr>
            <w:tcW w:w="9208" w:type="dxa"/>
            <w:gridSpan w:val="2"/>
          </w:tcPr>
          <w:p w14:paraId="17E01844" w14:textId="62D88270" w:rsidR="00F855B9" w:rsidRPr="00C83296" w:rsidRDefault="00F855B9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7529A977" w14:textId="77777777" w:rsidR="00F855B9" w:rsidRDefault="00F855B9" w:rsidP="00F855B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065250C9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1573D6B9" w14:textId="752BDD74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Oznaczenie producenta: ………………………….</w:t>
            </w:r>
          </w:p>
          <w:p w14:paraId="2EDBA892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414AFCDF" w14:textId="1155152E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procesora: ………………………….</w:t>
            </w:r>
          </w:p>
          <w:p w14:paraId="1BE5A8E5" w14:textId="081A40AF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 procesora: ………………………….</w:t>
            </w:r>
          </w:p>
          <w:p w14:paraId="11D325CC" w14:textId="3CF540A1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pamięci RAM: ………………………….</w:t>
            </w:r>
          </w:p>
          <w:p w14:paraId="10806A7A" w14:textId="27BD2DE4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Rozmiar i rozdzielczość matrycy: ………………………….</w:t>
            </w:r>
          </w:p>
          <w:p w14:paraId="417FAAD0" w14:textId="5230FD95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Technologia wykonania matrycy: ………………………….</w:t>
            </w:r>
          </w:p>
          <w:p w14:paraId="7A73C24A" w14:textId="1F964FA8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Porty: ………………………….</w:t>
            </w:r>
          </w:p>
          <w:p w14:paraId="75456D4C" w14:textId="2529424E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Bateria: ………………………….</w:t>
            </w:r>
          </w:p>
          <w:p w14:paraId="31C4A57C" w14:textId="3AE160CF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Czas pracy wg. Deklaracji producenta: ………………………….</w:t>
            </w:r>
          </w:p>
          <w:p w14:paraId="7C8BD47A" w14:textId="01286F0F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Waga: ………………………….</w:t>
            </w:r>
          </w:p>
          <w:p w14:paraId="0739566A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3647D26" w14:textId="600D6295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systemu operacyjnego:</w:t>
            </w:r>
          </w:p>
          <w:p w14:paraId="4561E898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lastRenderedPageBreak/>
              <w:t>Nazwa systemu operacyjnego:</w:t>
            </w:r>
          </w:p>
          <w:p w14:paraId="1C66A69B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357AFD64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oprogramowania biurowego:</w:t>
            </w:r>
          </w:p>
          <w:p w14:paraId="579A912C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Nazwa oprogramowania biurowego:</w:t>
            </w:r>
          </w:p>
          <w:p w14:paraId="508D3E8C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Zawartość pakietu: ………………………….</w:t>
            </w:r>
          </w:p>
          <w:p w14:paraId="444FDAF4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Okres licencjonowania: ………………………….</w:t>
            </w:r>
          </w:p>
          <w:p w14:paraId="0F0E2560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0B93A635" w14:textId="26C0586C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oprogramowania antywirusowego: ………………………….</w:t>
            </w:r>
          </w:p>
          <w:p w14:paraId="36572A4A" w14:textId="6126C160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Nazwa oprogramowania antywirusowego: ………………………….</w:t>
            </w:r>
          </w:p>
          <w:p w14:paraId="3B7C7634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Okres licencjonowania: ………………………….</w:t>
            </w:r>
          </w:p>
          <w:p w14:paraId="216FED49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09CFDA47" w14:textId="019392C6" w:rsidR="00F855B9" w:rsidRPr="00C83296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</w:tc>
      </w:tr>
    </w:tbl>
    <w:p w14:paraId="02DE36C5" w14:textId="77777777" w:rsidR="00050621" w:rsidRDefault="00050621"/>
    <w:p w14:paraId="1147E337" w14:textId="77777777" w:rsidR="00147D63" w:rsidRDefault="00147D63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F069D8" w:rsidRPr="00050621" w14:paraId="287669AF" w14:textId="59B16D5B" w:rsidTr="00050621">
        <w:tc>
          <w:tcPr>
            <w:tcW w:w="2134" w:type="dxa"/>
            <w:shd w:val="pct10" w:color="auto" w:fill="auto"/>
          </w:tcPr>
          <w:p w14:paraId="1C1631D7" w14:textId="133271E4" w:rsidR="00F069D8" w:rsidRPr="00C83296" w:rsidRDefault="00F069D8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3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4</w:t>
            </w:r>
          </w:p>
        </w:tc>
        <w:tc>
          <w:tcPr>
            <w:tcW w:w="7074" w:type="dxa"/>
            <w:shd w:val="pct10" w:color="auto" w:fill="auto"/>
          </w:tcPr>
          <w:p w14:paraId="1A82D6C8" w14:textId="0F38A5A5" w:rsidR="00F069D8" w:rsidRPr="00C83296" w:rsidRDefault="00F069D8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Komputer stacjonarny – 54 sztuki</w:t>
            </w:r>
          </w:p>
        </w:tc>
        <w:tc>
          <w:tcPr>
            <w:tcW w:w="6180" w:type="dxa"/>
            <w:shd w:val="pct10" w:color="auto" w:fill="auto"/>
          </w:tcPr>
          <w:p w14:paraId="06BD330C" w14:textId="77777777" w:rsidR="00F069D8" w:rsidRPr="00C83296" w:rsidRDefault="00F069D8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F855B9" w:rsidRPr="00C83296" w14:paraId="1DA04103" w14:textId="235C17EC" w:rsidTr="00147D63">
        <w:trPr>
          <w:trHeight w:val="3896"/>
        </w:trPr>
        <w:tc>
          <w:tcPr>
            <w:tcW w:w="9208" w:type="dxa"/>
            <w:gridSpan w:val="2"/>
          </w:tcPr>
          <w:p w14:paraId="5FDC3313" w14:textId="35A0372A" w:rsidR="00F855B9" w:rsidRPr="00C83296" w:rsidRDefault="00F855B9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6F65B1BA" w14:textId="77777777" w:rsidR="00F855B9" w:rsidRDefault="00F855B9" w:rsidP="00F855B9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2B601E63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217A9282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Oznaczenie producenta: ………………………….</w:t>
            </w:r>
          </w:p>
          <w:p w14:paraId="76535732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76450E6D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procesora: ………………………….</w:t>
            </w:r>
          </w:p>
          <w:p w14:paraId="52474FC7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 procesora: ………………………….</w:t>
            </w:r>
          </w:p>
          <w:p w14:paraId="14CC5997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pamięci RAM: ………………………….</w:t>
            </w:r>
          </w:p>
          <w:p w14:paraId="7E95B697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Rozmiar i rozdzielczość matrycy: ………………………….</w:t>
            </w:r>
          </w:p>
          <w:p w14:paraId="508ABCA9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Technologia wykonania matrycy: ………………………….</w:t>
            </w:r>
          </w:p>
          <w:p w14:paraId="75747855" w14:textId="1BA843EB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Porty zewnętrzne: ………………………….</w:t>
            </w:r>
          </w:p>
          <w:p w14:paraId="05C2750F" w14:textId="0A314A69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Porty wewnętrzne: ………………………….</w:t>
            </w:r>
          </w:p>
          <w:p w14:paraId="53B52809" w14:textId="266C837A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Łączność: ………………………….</w:t>
            </w:r>
          </w:p>
          <w:p w14:paraId="7A979E92" w14:textId="0558491F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 karty graficznej: ………………………….</w:t>
            </w:r>
          </w:p>
          <w:p w14:paraId="26F9E66E" w14:textId="45458E5D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Pojemność dysku twardego: ………………………….</w:t>
            </w:r>
          </w:p>
          <w:p w14:paraId="18735570" w14:textId="4FDD6502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Wbudowany napęd optyczny: TAK / NIE</w:t>
            </w:r>
          </w:p>
          <w:p w14:paraId="7B78DA8F" w14:textId="10AE07A4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obudowy i zasilacza: ………………………….</w:t>
            </w:r>
          </w:p>
          <w:p w14:paraId="4D647807" w14:textId="42A70A94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 obudowy: ………………………….</w:t>
            </w:r>
          </w:p>
          <w:p w14:paraId="1D4DA782" w14:textId="6578A7C0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 zasilacza: ………………………….</w:t>
            </w:r>
          </w:p>
          <w:p w14:paraId="60C84E2F" w14:textId="4C3E3E9D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TPM 2.0: TAK / NIE</w:t>
            </w:r>
          </w:p>
          <w:p w14:paraId="0AF4FB68" w14:textId="2A55CEC9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Certyfikaty i normy: ………………………….</w:t>
            </w:r>
          </w:p>
          <w:p w14:paraId="67CDCD77" w14:textId="5F6FF78C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systemu operacyjnego: ………………………….</w:t>
            </w:r>
          </w:p>
          <w:p w14:paraId="5D503328" w14:textId="335F0325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lastRenderedPageBreak/>
              <w:t>Nazwa systemu operacyjnego: ………………………….</w:t>
            </w:r>
          </w:p>
          <w:p w14:paraId="68C77912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477C84D3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oprogramowania biurowego:</w:t>
            </w:r>
          </w:p>
          <w:p w14:paraId="0F0071F7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Nazwa oprogramowania biurowego:</w:t>
            </w:r>
          </w:p>
          <w:p w14:paraId="1F20C602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Zawartość pakietu: ………………………….</w:t>
            </w:r>
          </w:p>
          <w:p w14:paraId="4758F3D2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Okres licencjonowania: ………………………….</w:t>
            </w:r>
          </w:p>
          <w:p w14:paraId="3A8EA8DD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0DF0FD81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 oprogramowania antywirusowego: ………………………….</w:t>
            </w:r>
          </w:p>
          <w:p w14:paraId="713A01D2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Nazwa oprogramowania antywirusowego: ………………………….</w:t>
            </w:r>
          </w:p>
          <w:p w14:paraId="5964CBD3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Okres licencjonowania: ………………………….</w:t>
            </w:r>
          </w:p>
          <w:p w14:paraId="0AEC4548" w14:textId="77777777" w:rsidR="00F855B9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1F0E73EE" w14:textId="252A96A7" w:rsidR="00F855B9" w:rsidRPr="00C83296" w:rsidRDefault="00F855B9" w:rsidP="00F855B9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</w:tc>
      </w:tr>
    </w:tbl>
    <w:p w14:paraId="21E7DBFD" w14:textId="77777777" w:rsidR="00050621" w:rsidRDefault="00050621"/>
    <w:p w14:paraId="3F93584F" w14:textId="77777777" w:rsidR="00BB3FDF" w:rsidRDefault="00BB3FDF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F069D8" w:rsidRPr="00050621" w14:paraId="6A4C7644" w14:textId="53A019C7" w:rsidTr="00050621">
        <w:tc>
          <w:tcPr>
            <w:tcW w:w="2134" w:type="dxa"/>
            <w:shd w:val="pct10" w:color="auto" w:fill="auto"/>
          </w:tcPr>
          <w:p w14:paraId="5C434BDE" w14:textId="6E013677" w:rsidR="00F069D8" w:rsidRPr="00C83296" w:rsidRDefault="00F069D8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>Pozycja 3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5</w:t>
            </w:r>
          </w:p>
        </w:tc>
        <w:tc>
          <w:tcPr>
            <w:tcW w:w="7074" w:type="dxa"/>
            <w:shd w:val="pct10" w:color="auto" w:fill="auto"/>
          </w:tcPr>
          <w:p w14:paraId="1CC26FEC" w14:textId="2E84FE87" w:rsidR="00F069D8" w:rsidRPr="00C83296" w:rsidRDefault="00F069D8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Monitor – 54 sztuki</w:t>
            </w:r>
          </w:p>
        </w:tc>
        <w:tc>
          <w:tcPr>
            <w:tcW w:w="6180" w:type="dxa"/>
            <w:shd w:val="pct10" w:color="auto" w:fill="auto"/>
          </w:tcPr>
          <w:p w14:paraId="4009C242" w14:textId="44D70E75" w:rsidR="00F069D8" w:rsidRPr="00C83296" w:rsidRDefault="00B62DA4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BB3FDF" w:rsidRPr="00C83296" w14:paraId="5AA55F73" w14:textId="516E2515" w:rsidTr="00BB3FDF">
        <w:trPr>
          <w:trHeight w:val="4535"/>
        </w:trPr>
        <w:tc>
          <w:tcPr>
            <w:tcW w:w="9208" w:type="dxa"/>
            <w:gridSpan w:val="2"/>
          </w:tcPr>
          <w:p w14:paraId="142E98B7" w14:textId="0FA5ABAC" w:rsidR="00BB3FDF" w:rsidRPr="00C83296" w:rsidRDefault="00BB3FDF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5EDAEFDA" w14:textId="77777777" w:rsidR="00BB3FDF" w:rsidRDefault="00BB3FDF" w:rsidP="00BB3FDF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271C99E1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5DB210CC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58233A1D" w14:textId="0F4824A2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Rozdzielczość matrycy: ………………………….</w:t>
            </w:r>
          </w:p>
          <w:p w14:paraId="40B786A2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Typ matrycy: ………………………….</w:t>
            </w:r>
          </w:p>
          <w:p w14:paraId="49FB4B87" w14:textId="488D6471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Kontrast statyczny: ………………………….</w:t>
            </w:r>
          </w:p>
          <w:p w14:paraId="229256B1" w14:textId="5620AD28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Kontrast dynamiczny: ………………………….</w:t>
            </w:r>
          </w:p>
          <w:p w14:paraId="3E9FABFA" w14:textId="3FF7B39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Jasność: ………………………….</w:t>
            </w:r>
          </w:p>
          <w:p w14:paraId="1CB1715D" w14:textId="57D73B21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Porty: ………………………….</w:t>
            </w:r>
          </w:p>
          <w:p w14:paraId="77044DEE" w14:textId="4F74D5E3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Regulacja wysokości: ………………………….</w:t>
            </w:r>
          </w:p>
          <w:p w14:paraId="503E43E0" w14:textId="744F52B8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Certyfikaty i normy: ………………………….</w:t>
            </w:r>
          </w:p>
          <w:p w14:paraId="09917EEF" w14:textId="33E186E8" w:rsidR="00BB3FDF" w:rsidRPr="00C83296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</w:tc>
      </w:tr>
    </w:tbl>
    <w:p w14:paraId="3AA74D0F" w14:textId="77777777" w:rsidR="00050621" w:rsidRDefault="00050621"/>
    <w:p w14:paraId="421C2946" w14:textId="77777777" w:rsidR="00BB3FDF" w:rsidRDefault="00BB3FDF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F069D8" w:rsidRPr="00050621" w14:paraId="4F94D2CE" w14:textId="230C53E4" w:rsidTr="00050621">
        <w:tc>
          <w:tcPr>
            <w:tcW w:w="2134" w:type="dxa"/>
            <w:shd w:val="pct10" w:color="auto" w:fill="auto"/>
          </w:tcPr>
          <w:p w14:paraId="26E77A17" w14:textId="3C91D81A" w:rsidR="00F069D8" w:rsidRPr="00050621" w:rsidRDefault="00F069D8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 xml:space="preserve">Pozycja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36</w:t>
            </w:r>
          </w:p>
        </w:tc>
        <w:tc>
          <w:tcPr>
            <w:tcW w:w="7074" w:type="dxa"/>
            <w:shd w:val="pct10" w:color="auto" w:fill="auto"/>
          </w:tcPr>
          <w:p w14:paraId="19438D6A" w14:textId="2ACE63B9" w:rsidR="00F069D8" w:rsidRPr="00050621" w:rsidRDefault="00F069D8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Urządzenie wielofunkcyjne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 xml:space="preserve"> laserowe z funkcją skanera, faxu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1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sztuki</w:t>
            </w:r>
          </w:p>
        </w:tc>
        <w:tc>
          <w:tcPr>
            <w:tcW w:w="6180" w:type="dxa"/>
            <w:shd w:val="pct10" w:color="auto" w:fill="auto"/>
          </w:tcPr>
          <w:p w14:paraId="2AFB0B73" w14:textId="5567F337" w:rsidR="00F069D8" w:rsidRPr="00C83296" w:rsidRDefault="000E6BF0" w:rsidP="00F069D8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BB3FDF" w:rsidRPr="00C83296" w14:paraId="69C803FE" w14:textId="7BF30866" w:rsidTr="00BB3FDF">
        <w:trPr>
          <w:trHeight w:val="4876"/>
        </w:trPr>
        <w:tc>
          <w:tcPr>
            <w:tcW w:w="9208" w:type="dxa"/>
            <w:gridSpan w:val="2"/>
          </w:tcPr>
          <w:p w14:paraId="47A39641" w14:textId="12AFA9E4" w:rsidR="00BB3FDF" w:rsidRPr="00C83296" w:rsidRDefault="00BB3FDF" w:rsidP="000E6BF0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19EC2414" w14:textId="77777777" w:rsidR="00BB3FDF" w:rsidRDefault="00BB3FDF" w:rsidP="00BB3FDF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1330DD86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54AF1161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5B3A9CD0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Typ urządzenia: ………………………….</w:t>
            </w:r>
          </w:p>
          <w:p w14:paraId="729ECAF3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Ilość pamięci RAM: ………………………….</w:t>
            </w:r>
          </w:p>
          <w:p w14:paraId="64C8BE0A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Prędkość druku na minutę w czerni: ………………………….</w:t>
            </w:r>
          </w:p>
          <w:p w14:paraId="042F6F6F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Prędkość druku na minutę w kolorze: ………………………….</w:t>
            </w:r>
          </w:p>
          <w:p w14:paraId="400AEE89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Rozdzielczość druku: ………………………….</w:t>
            </w:r>
          </w:p>
          <w:p w14:paraId="7E6DDF9F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Łączność przewodowa RJ-45: TAK / NIE</w:t>
            </w:r>
          </w:p>
          <w:p w14:paraId="5828DF81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Łączność przewodowa USB: TAK / NIE</w:t>
            </w:r>
          </w:p>
          <w:p w14:paraId="331344BC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Funkcja skanera: TAK / NIE</w:t>
            </w:r>
          </w:p>
          <w:p w14:paraId="0540B738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Typ skanera: ………………………….</w:t>
            </w:r>
          </w:p>
          <w:p w14:paraId="35963827" w14:textId="1EC1876F" w:rsidR="00BB3FDF" w:rsidRPr="00C83296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Okres gwarancji: ………………………….</w:t>
            </w:r>
          </w:p>
        </w:tc>
      </w:tr>
    </w:tbl>
    <w:p w14:paraId="3F43F8BD" w14:textId="77777777" w:rsidR="00050621" w:rsidRDefault="00050621"/>
    <w:p w14:paraId="046FAC9C" w14:textId="77777777" w:rsidR="00BB3FDF" w:rsidRDefault="00BB3FDF">
      <w: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34"/>
        <w:gridCol w:w="7074"/>
        <w:gridCol w:w="6180"/>
      </w:tblGrid>
      <w:tr w:rsidR="000E6BF0" w:rsidRPr="00050621" w14:paraId="3A5376FE" w14:textId="067A3453" w:rsidTr="00050621">
        <w:tc>
          <w:tcPr>
            <w:tcW w:w="2134" w:type="dxa"/>
            <w:shd w:val="pct10" w:color="auto" w:fill="auto"/>
          </w:tcPr>
          <w:p w14:paraId="05875F38" w14:textId="2412E88A" w:rsidR="000E6BF0" w:rsidRPr="00050621" w:rsidRDefault="000E6BF0" w:rsidP="000E6BF0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lastRenderedPageBreak/>
              <w:t xml:space="preserve">Pozycja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3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>7</w:t>
            </w:r>
          </w:p>
        </w:tc>
        <w:tc>
          <w:tcPr>
            <w:tcW w:w="7074" w:type="dxa"/>
            <w:shd w:val="pct10" w:color="auto" w:fill="auto"/>
          </w:tcPr>
          <w:p w14:paraId="355C8B29" w14:textId="01F41AAC" w:rsidR="000E6BF0" w:rsidRPr="00050621" w:rsidRDefault="000E6BF0" w:rsidP="000E6BF0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Telewizor –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  <w:r w:rsidRPr="00C83296">
              <w:rPr>
                <w:rFonts w:asciiTheme="minorHAnsi" w:hAnsiTheme="minorHAnsi" w:cstheme="minorHAnsi"/>
                <w:b/>
                <w:bCs/>
                <w:szCs w:val="20"/>
              </w:rPr>
              <w:t xml:space="preserve"> sztuki</w:t>
            </w:r>
          </w:p>
        </w:tc>
        <w:tc>
          <w:tcPr>
            <w:tcW w:w="6180" w:type="dxa"/>
            <w:shd w:val="pct10" w:color="auto" w:fill="auto"/>
          </w:tcPr>
          <w:p w14:paraId="1935F799" w14:textId="0FEA68DD" w:rsidR="000E6BF0" w:rsidRPr="00C83296" w:rsidRDefault="000E6BF0" w:rsidP="000E6BF0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bCs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</w:rPr>
              <w:t>Oferowane parametry</w:t>
            </w:r>
          </w:p>
        </w:tc>
      </w:tr>
      <w:tr w:rsidR="00BB3FDF" w:rsidRPr="00C83296" w14:paraId="20B8870E" w14:textId="466858D6" w:rsidTr="00887A64">
        <w:trPr>
          <w:trHeight w:val="3294"/>
        </w:trPr>
        <w:tc>
          <w:tcPr>
            <w:tcW w:w="9208" w:type="dxa"/>
            <w:gridSpan w:val="2"/>
          </w:tcPr>
          <w:p w14:paraId="6CC3704F" w14:textId="4D683560" w:rsidR="00BB3FDF" w:rsidRDefault="00BB3FDF" w:rsidP="000E6BF0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80" w:type="dxa"/>
          </w:tcPr>
          <w:p w14:paraId="569640BF" w14:textId="77777777" w:rsidR="00BB3FDF" w:rsidRDefault="00BB3FDF" w:rsidP="00BB3FDF">
            <w:pPr>
              <w:spacing w:before="12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Producent: ………………………….</w:t>
            </w:r>
          </w:p>
          <w:p w14:paraId="5D3EB5ED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Model: ………………………….</w:t>
            </w:r>
          </w:p>
          <w:p w14:paraId="49D63D6F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</w:p>
          <w:p w14:paraId="3AFF9A39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Rozmiar matrycy: ………………………….</w:t>
            </w:r>
          </w:p>
          <w:p w14:paraId="7ACC60CF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Rozdzielczość: ………………………….</w:t>
            </w:r>
          </w:p>
          <w:p w14:paraId="0DAAD8D1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Smart TV: TAK / NIE</w:t>
            </w:r>
          </w:p>
          <w:p w14:paraId="6E4C87E4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Złącza: ………………………….</w:t>
            </w:r>
          </w:p>
          <w:p w14:paraId="090617FD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Klasa energetyczna: ………………………….</w:t>
            </w:r>
          </w:p>
          <w:p w14:paraId="49D2F696" w14:textId="77777777" w:rsidR="00BB3FDF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Gwarancja: ………………………….</w:t>
            </w:r>
          </w:p>
          <w:p w14:paraId="2C24E2AF" w14:textId="2E4CBBAB" w:rsidR="00BB3FDF" w:rsidRPr="00C83296" w:rsidRDefault="00BB3FDF" w:rsidP="00BB3FDF">
            <w:pPr>
              <w:contextualSpacing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Technologia matrycy: ………………………….</w:t>
            </w:r>
          </w:p>
        </w:tc>
      </w:tr>
    </w:tbl>
    <w:p w14:paraId="03E77877" w14:textId="77777777" w:rsidR="009B6239" w:rsidRPr="00C83296" w:rsidRDefault="009B6239" w:rsidP="00C21CF8">
      <w:pPr>
        <w:spacing w:line="240" w:lineRule="auto"/>
        <w:contextualSpacing/>
        <w:rPr>
          <w:rFonts w:asciiTheme="minorHAnsi" w:hAnsiTheme="minorHAnsi" w:cstheme="minorHAnsi"/>
          <w:szCs w:val="20"/>
        </w:rPr>
      </w:pPr>
    </w:p>
    <w:sectPr w:rsidR="009B6239" w:rsidRPr="00C83296" w:rsidSect="00523173">
      <w:head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B1DFAB" w14:textId="77777777" w:rsidR="004C7DD2" w:rsidRDefault="004C7DD2" w:rsidP="004618F2">
      <w:pPr>
        <w:spacing w:line="240" w:lineRule="auto"/>
      </w:pPr>
      <w:r>
        <w:separator/>
      </w:r>
    </w:p>
  </w:endnote>
  <w:endnote w:type="continuationSeparator" w:id="0">
    <w:p w14:paraId="086DEB9D" w14:textId="77777777" w:rsidR="004C7DD2" w:rsidRDefault="004C7DD2" w:rsidP="004618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E34021" w14:textId="77777777" w:rsidR="004C7DD2" w:rsidRDefault="004C7DD2" w:rsidP="004618F2">
      <w:pPr>
        <w:spacing w:line="240" w:lineRule="auto"/>
      </w:pPr>
      <w:r>
        <w:separator/>
      </w:r>
    </w:p>
  </w:footnote>
  <w:footnote w:type="continuationSeparator" w:id="0">
    <w:p w14:paraId="7A64B8DC" w14:textId="77777777" w:rsidR="004C7DD2" w:rsidRDefault="004C7DD2" w:rsidP="004618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7407B6" w14:textId="77777777" w:rsidR="002A5727" w:rsidRDefault="00050621" w:rsidP="004618F2">
    <w:pPr>
      <w:pStyle w:val="Nagwek"/>
      <w:jc w:val="center"/>
      <w:rPr>
        <w:noProof/>
      </w:rPr>
    </w:pPr>
    <w:r>
      <w:rPr>
        <w:noProof/>
      </w:rPr>
      <w:object w:dxaOrig="14370" w:dyaOrig="2745" w14:anchorId="2EF68F0B">
        <v:rect id="_x0000_i1025" style="width:442.8pt;height:83.4pt" o:preferrelative="t" stroked="f">
          <v:imagedata r:id="rId1" o:title=""/>
        </v:rect>
        <o:OLEObject Type="Embed" ProgID="StaticMetafile" ShapeID="_x0000_i1025" DrawAspect="Content" ObjectID="_1667545226" r:id="rId2"/>
      </w:object>
    </w:r>
  </w:p>
  <w:p w14:paraId="47010150" w14:textId="72A5580B" w:rsidR="00050621" w:rsidRPr="00F53A44" w:rsidRDefault="00050621" w:rsidP="007E444E">
    <w:pPr>
      <w:pStyle w:val="Nagwek"/>
      <w:tabs>
        <w:tab w:val="clear" w:pos="4536"/>
        <w:tab w:val="clear" w:pos="9072"/>
      </w:tabs>
      <w:spacing w:after="120"/>
      <w:jc w:val="center"/>
      <w:rPr>
        <w:rFonts w:ascii="Times New Roman" w:hAnsi="Times New Roman"/>
        <w:sz w:val="24"/>
      </w:rPr>
    </w:pPr>
    <w:r w:rsidRPr="00F53A44">
      <w:rPr>
        <w:rFonts w:ascii="Times New Roman" w:hAnsi="Times New Roman"/>
        <w:b/>
        <w:bCs/>
        <w:sz w:val="24"/>
      </w:rPr>
      <w:t>ZP/ZS1/Informatyk/2020/2</w:t>
    </w:r>
    <w:r>
      <w:rPr>
        <w:rFonts w:ascii="Times New Roman" w:hAnsi="Times New Roman"/>
        <w:b/>
        <w:bCs/>
        <w:sz w:val="24"/>
      </w:rPr>
      <w:tab/>
    </w:r>
    <w:r>
      <w:rPr>
        <w:rFonts w:ascii="Times New Roman" w:hAnsi="Times New Roman"/>
        <w:b/>
        <w:bCs/>
        <w:sz w:val="24"/>
      </w:rPr>
      <w:tab/>
    </w:r>
    <w:r>
      <w:rPr>
        <w:rFonts w:ascii="Times New Roman" w:hAnsi="Times New Roman"/>
        <w:b/>
        <w:bCs/>
        <w:sz w:val="24"/>
      </w:rPr>
      <w:tab/>
    </w:r>
    <w:r>
      <w:rPr>
        <w:rFonts w:ascii="Times New Roman" w:hAnsi="Times New Roman"/>
        <w:b/>
        <w:bCs/>
        <w:sz w:val="24"/>
      </w:rPr>
      <w:tab/>
    </w:r>
    <w:r>
      <w:rPr>
        <w:rFonts w:ascii="Times New Roman" w:hAnsi="Times New Roman"/>
        <w:b/>
        <w:bCs/>
        <w:sz w:val="24"/>
      </w:rPr>
      <w:tab/>
    </w:r>
    <w:r>
      <w:rPr>
        <w:rFonts w:ascii="Times New Roman" w:hAnsi="Times New Roman"/>
        <w:b/>
        <w:bCs/>
        <w:sz w:val="24"/>
      </w:rPr>
      <w:tab/>
    </w:r>
    <w:r>
      <w:rPr>
        <w:rFonts w:ascii="Times New Roman" w:hAnsi="Times New Roman"/>
        <w:b/>
        <w:bCs/>
        <w:sz w:val="24"/>
      </w:rPr>
      <w:tab/>
    </w:r>
    <w:r>
      <w:rPr>
        <w:rFonts w:ascii="Times New Roman" w:hAnsi="Times New Roman"/>
        <w:b/>
        <w:bCs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 w:rsidRPr="00F53A44">
      <w:rPr>
        <w:rFonts w:ascii="Times New Roman" w:hAnsi="Times New Roman"/>
        <w:b/>
        <w:bCs/>
        <w:sz w:val="24"/>
      </w:rPr>
      <w:t>Załącznik Nr 2B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7635E"/>
    <w:multiLevelType w:val="hybridMultilevel"/>
    <w:tmpl w:val="B0228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21194"/>
    <w:multiLevelType w:val="hybridMultilevel"/>
    <w:tmpl w:val="098EDF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010EA"/>
    <w:multiLevelType w:val="hybridMultilevel"/>
    <w:tmpl w:val="20DE37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815982"/>
    <w:multiLevelType w:val="hybridMultilevel"/>
    <w:tmpl w:val="37787F7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4E370EC"/>
    <w:multiLevelType w:val="hybridMultilevel"/>
    <w:tmpl w:val="DF22C9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F00CC"/>
    <w:multiLevelType w:val="hybridMultilevel"/>
    <w:tmpl w:val="49A804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F2"/>
    <w:rsid w:val="000026D0"/>
    <w:rsid w:val="000054EA"/>
    <w:rsid w:val="00021037"/>
    <w:rsid w:val="00026BC0"/>
    <w:rsid w:val="00043FE6"/>
    <w:rsid w:val="00050621"/>
    <w:rsid w:val="00052DB8"/>
    <w:rsid w:val="00080710"/>
    <w:rsid w:val="000866DB"/>
    <w:rsid w:val="000933C1"/>
    <w:rsid w:val="00093CBD"/>
    <w:rsid w:val="000B3990"/>
    <w:rsid w:val="000B4CFB"/>
    <w:rsid w:val="000C7BEE"/>
    <w:rsid w:val="000D4277"/>
    <w:rsid w:val="000E28BC"/>
    <w:rsid w:val="000E46FF"/>
    <w:rsid w:val="000E6BF0"/>
    <w:rsid w:val="000F1A29"/>
    <w:rsid w:val="00102738"/>
    <w:rsid w:val="00103572"/>
    <w:rsid w:val="00105524"/>
    <w:rsid w:val="00126821"/>
    <w:rsid w:val="001371AC"/>
    <w:rsid w:val="00141F30"/>
    <w:rsid w:val="00147D63"/>
    <w:rsid w:val="00147E2A"/>
    <w:rsid w:val="001551EC"/>
    <w:rsid w:val="00173F4E"/>
    <w:rsid w:val="00176646"/>
    <w:rsid w:val="00197B12"/>
    <w:rsid w:val="001B1B71"/>
    <w:rsid w:val="001D0584"/>
    <w:rsid w:val="001D6845"/>
    <w:rsid w:val="001E15CF"/>
    <w:rsid w:val="001E1EA5"/>
    <w:rsid w:val="001F47D2"/>
    <w:rsid w:val="001F57AA"/>
    <w:rsid w:val="0020381E"/>
    <w:rsid w:val="002042F2"/>
    <w:rsid w:val="0020791F"/>
    <w:rsid w:val="00212597"/>
    <w:rsid w:val="00224CF2"/>
    <w:rsid w:val="0024561A"/>
    <w:rsid w:val="002609AD"/>
    <w:rsid w:val="0026243E"/>
    <w:rsid w:val="00264E13"/>
    <w:rsid w:val="00267E82"/>
    <w:rsid w:val="0028075A"/>
    <w:rsid w:val="002A3488"/>
    <w:rsid w:val="002A5727"/>
    <w:rsid w:val="002B30A4"/>
    <w:rsid w:val="002C4310"/>
    <w:rsid w:val="002D2BF5"/>
    <w:rsid w:val="002D66D7"/>
    <w:rsid w:val="002E0CF9"/>
    <w:rsid w:val="002E1E01"/>
    <w:rsid w:val="002E1E8A"/>
    <w:rsid w:val="002E4B43"/>
    <w:rsid w:val="002F4155"/>
    <w:rsid w:val="002F54FE"/>
    <w:rsid w:val="003147D1"/>
    <w:rsid w:val="003272EF"/>
    <w:rsid w:val="00327657"/>
    <w:rsid w:val="00330B95"/>
    <w:rsid w:val="00331E3B"/>
    <w:rsid w:val="0033332B"/>
    <w:rsid w:val="00346614"/>
    <w:rsid w:val="00352E16"/>
    <w:rsid w:val="003536C5"/>
    <w:rsid w:val="003562B9"/>
    <w:rsid w:val="00357E7C"/>
    <w:rsid w:val="00360934"/>
    <w:rsid w:val="00364E06"/>
    <w:rsid w:val="0036672C"/>
    <w:rsid w:val="00374A71"/>
    <w:rsid w:val="00376317"/>
    <w:rsid w:val="003830CA"/>
    <w:rsid w:val="003A49BE"/>
    <w:rsid w:val="003C4C6F"/>
    <w:rsid w:val="003C7EFE"/>
    <w:rsid w:val="003D38FA"/>
    <w:rsid w:val="003E5096"/>
    <w:rsid w:val="004110FF"/>
    <w:rsid w:val="004303DB"/>
    <w:rsid w:val="00433129"/>
    <w:rsid w:val="004344C0"/>
    <w:rsid w:val="0043760D"/>
    <w:rsid w:val="00442735"/>
    <w:rsid w:val="00444631"/>
    <w:rsid w:val="00447745"/>
    <w:rsid w:val="00461753"/>
    <w:rsid w:val="004618F2"/>
    <w:rsid w:val="00462150"/>
    <w:rsid w:val="00465679"/>
    <w:rsid w:val="00484762"/>
    <w:rsid w:val="00490A9E"/>
    <w:rsid w:val="004B76F7"/>
    <w:rsid w:val="004C7DD2"/>
    <w:rsid w:val="004E52A4"/>
    <w:rsid w:val="004E7FE7"/>
    <w:rsid w:val="004F0CF6"/>
    <w:rsid w:val="004F4EAC"/>
    <w:rsid w:val="005008B5"/>
    <w:rsid w:val="00502874"/>
    <w:rsid w:val="005132DF"/>
    <w:rsid w:val="00517C37"/>
    <w:rsid w:val="00523173"/>
    <w:rsid w:val="0052412F"/>
    <w:rsid w:val="00524775"/>
    <w:rsid w:val="00530D17"/>
    <w:rsid w:val="005451A1"/>
    <w:rsid w:val="005456B3"/>
    <w:rsid w:val="00556F4A"/>
    <w:rsid w:val="00560494"/>
    <w:rsid w:val="00575089"/>
    <w:rsid w:val="00585E23"/>
    <w:rsid w:val="00597C34"/>
    <w:rsid w:val="005A7244"/>
    <w:rsid w:val="005C4329"/>
    <w:rsid w:val="005C5C64"/>
    <w:rsid w:val="005D0BE3"/>
    <w:rsid w:val="005E14BB"/>
    <w:rsid w:val="005F310B"/>
    <w:rsid w:val="005F6CB5"/>
    <w:rsid w:val="00615700"/>
    <w:rsid w:val="00616713"/>
    <w:rsid w:val="00634DE6"/>
    <w:rsid w:val="00655BEB"/>
    <w:rsid w:val="00673318"/>
    <w:rsid w:val="00692846"/>
    <w:rsid w:val="006A055A"/>
    <w:rsid w:val="006A149F"/>
    <w:rsid w:val="006A28E2"/>
    <w:rsid w:val="006A41B6"/>
    <w:rsid w:val="006C049F"/>
    <w:rsid w:val="006C0901"/>
    <w:rsid w:val="006D5075"/>
    <w:rsid w:val="006D7F2A"/>
    <w:rsid w:val="006E421F"/>
    <w:rsid w:val="006E664F"/>
    <w:rsid w:val="006F6F7F"/>
    <w:rsid w:val="00712B5B"/>
    <w:rsid w:val="007204AA"/>
    <w:rsid w:val="0073556D"/>
    <w:rsid w:val="00736ACF"/>
    <w:rsid w:val="00743737"/>
    <w:rsid w:val="00772A47"/>
    <w:rsid w:val="0077447A"/>
    <w:rsid w:val="00777E1C"/>
    <w:rsid w:val="00783FE0"/>
    <w:rsid w:val="007A18EE"/>
    <w:rsid w:val="007B67FE"/>
    <w:rsid w:val="007C56CE"/>
    <w:rsid w:val="007D6C76"/>
    <w:rsid w:val="007E1588"/>
    <w:rsid w:val="007E444E"/>
    <w:rsid w:val="008024FB"/>
    <w:rsid w:val="00811699"/>
    <w:rsid w:val="008178E7"/>
    <w:rsid w:val="00830420"/>
    <w:rsid w:val="008314C9"/>
    <w:rsid w:val="00834082"/>
    <w:rsid w:val="00841FF9"/>
    <w:rsid w:val="00847203"/>
    <w:rsid w:val="008700A8"/>
    <w:rsid w:val="00883230"/>
    <w:rsid w:val="008917EF"/>
    <w:rsid w:val="008A1CCF"/>
    <w:rsid w:val="008A46C3"/>
    <w:rsid w:val="008B43B6"/>
    <w:rsid w:val="008B4562"/>
    <w:rsid w:val="008C128C"/>
    <w:rsid w:val="008C73C9"/>
    <w:rsid w:val="008D6C20"/>
    <w:rsid w:val="008F2CFD"/>
    <w:rsid w:val="00901E43"/>
    <w:rsid w:val="009054C5"/>
    <w:rsid w:val="00912341"/>
    <w:rsid w:val="00915402"/>
    <w:rsid w:val="009173F1"/>
    <w:rsid w:val="00930863"/>
    <w:rsid w:val="00935A9C"/>
    <w:rsid w:val="00935E94"/>
    <w:rsid w:val="0095654B"/>
    <w:rsid w:val="00976D1C"/>
    <w:rsid w:val="00985BE4"/>
    <w:rsid w:val="0099298D"/>
    <w:rsid w:val="009B1FDD"/>
    <w:rsid w:val="009B6239"/>
    <w:rsid w:val="009C2ED6"/>
    <w:rsid w:val="009C5001"/>
    <w:rsid w:val="009C7B44"/>
    <w:rsid w:val="009E62CC"/>
    <w:rsid w:val="009E65EC"/>
    <w:rsid w:val="009F0517"/>
    <w:rsid w:val="009F17A0"/>
    <w:rsid w:val="00A05C6C"/>
    <w:rsid w:val="00A13EF5"/>
    <w:rsid w:val="00A2084C"/>
    <w:rsid w:val="00A218D3"/>
    <w:rsid w:val="00A247B3"/>
    <w:rsid w:val="00A35B10"/>
    <w:rsid w:val="00A36789"/>
    <w:rsid w:val="00A376F2"/>
    <w:rsid w:val="00A40F27"/>
    <w:rsid w:val="00A4712B"/>
    <w:rsid w:val="00A513F7"/>
    <w:rsid w:val="00A72899"/>
    <w:rsid w:val="00A8469D"/>
    <w:rsid w:val="00A90298"/>
    <w:rsid w:val="00AB31FC"/>
    <w:rsid w:val="00AB6D4B"/>
    <w:rsid w:val="00AC10DA"/>
    <w:rsid w:val="00AE12A7"/>
    <w:rsid w:val="00AE2906"/>
    <w:rsid w:val="00AE348B"/>
    <w:rsid w:val="00AF1519"/>
    <w:rsid w:val="00B00A5C"/>
    <w:rsid w:val="00B01B32"/>
    <w:rsid w:val="00B042A9"/>
    <w:rsid w:val="00B0546E"/>
    <w:rsid w:val="00B06B0D"/>
    <w:rsid w:val="00B10A66"/>
    <w:rsid w:val="00B47615"/>
    <w:rsid w:val="00B56D71"/>
    <w:rsid w:val="00B62DA4"/>
    <w:rsid w:val="00B63945"/>
    <w:rsid w:val="00B640BC"/>
    <w:rsid w:val="00B66047"/>
    <w:rsid w:val="00B82646"/>
    <w:rsid w:val="00B82D8C"/>
    <w:rsid w:val="00B84ED1"/>
    <w:rsid w:val="00BB01D1"/>
    <w:rsid w:val="00BB299F"/>
    <w:rsid w:val="00BB3FDF"/>
    <w:rsid w:val="00BC52DA"/>
    <w:rsid w:val="00BC64FD"/>
    <w:rsid w:val="00BD3AE0"/>
    <w:rsid w:val="00BD58D3"/>
    <w:rsid w:val="00BE2613"/>
    <w:rsid w:val="00BE65AA"/>
    <w:rsid w:val="00C02992"/>
    <w:rsid w:val="00C16731"/>
    <w:rsid w:val="00C21CF8"/>
    <w:rsid w:val="00C23C5A"/>
    <w:rsid w:val="00C35853"/>
    <w:rsid w:val="00C377F9"/>
    <w:rsid w:val="00C41E2F"/>
    <w:rsid w:val="00C429D6"/>
    <w:rsid w:val="00C4699B"/>
    <w:rsid w:val="00C561EC"/>
    <w:rsid w:val="00C65229"/>
    <w:rsid w:val="00C67EE4"/>
    <w:rsid w:val="00C7068D"/>
    <w:rsid w:val="00C72310"/>
    <w:rsid w:val="00C74051"/>
    <w:rsid w:val="00C83296"/>
    <w:rsid w:val="00C87E84"/>
    <w:rsid w:val="00C946DE"/>
    <w:rsid w:val="00CB1BB4"/>
    <w:rsid w:val="00CB50CD"/>
    <w:rsid w:val="00CB6A2F"/>
    <w:rsid w:val="00CC3951"/>
    <w:rsid w:val="00CD39A1"/>
    <w:rsid w:val="00CD69BD"/>
    <w:rsid w:val="00CD708A"/>
    <w:rsid w:val="00CE4E41"/>
    <w:rsid w:val="00CF29E7"/>
    <w:rsid w:val="00D24163"/>
    <w:rsid w:val="00D431F3"/>
    <w:rsid w:val="00D528C6"/>
    <w:rsid w:val="00D544E6"/>
    <w:rsid w:val="00D849F5"/>
    <w:rsid w:val="00D865B1"/>
    <w:rsid w:val="00D91E90"/>
    <w:rsid w:val="00DB355A"/>
    <w:rsid w:val="00DC2015"/>
    <w:rsid w:val="00DC64EE"/>
    <w:rsid w:val="00DC6767"/>
    <w:rsid w:val="00DD1896"/>
    <w:rsid w:val="00DD3696"/>
    <w:rsid w:val="00DF45F8"/>
    <w:rsid w:val="00E02828"/>
    <w:rsid w:val="00E07C39"/>
    <w:rsid w:val="00E334C4"/>
    <w:rsid w:val="00E369AB"/>
    <w:rsid w:val="00E40D02"/>
    <w:rsid w:val="00E424AB"/>
    <w:rsid w:val="00E43F42"/>
    <w:rsid w:val="00E56B09"/>
    <w:rsid w:val="00EA0374"/>
    <w:rsid w:val="00EB190B"/>
    <w:rsid w:val="00EC5A06"/>
    <w:rsid w:val="00ED22AE"/>
    <w:rsid w:val="00ED2FAA"/>
    <w:rsid w:val="00EE5B01"/>
    <w:rsid w:val="00EF5D02"/>
    <w:rsid w:val="00F069D8"/>
    <w:rsid w:val="00F07AC0"/>
    <w:rsid w:val="00F10ACD"/>
    <w:rsid w:val="00F456A8"/>
    <w:rsid w:val="00F45F52"/>
    <w:rsid w:val="00F46689"/>
    <w:rsid w:val="00F508C7"/>
    <w:rsid w:val="00F53A44"/>
    <w:rsid w:val="00F76ADC"/>
    <w:rsid w:val="00F81611"/>
    <w:rsid w:val="00F82C0F"/>
    <w:rsid w:val="00F855B9"/>
    <w:rsid w:val="00F867E3"/>
    <w:rsid w:val="00FB0949"/>
    <w:rsid w:val="00FC0B51"/>
    <w:rsid w:val="00FC6576"/>
    <w:rsid w:val="00FD58A7"/>
    <w:rsid w:val="00FE2F27"/>
    <w:rsid w:val="00FE3DA4"/>
    <w:rsid w:val="00FE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30B398"/>
  <w15:chartTrackingRefBased/>
  <w15:docId w15:val="{CAF65971-ADC9-405F-A33B-48972476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8F2"/>
    <w:pPr>
      <w:spacing w:after="0" w:line="360" w:lineRule="auto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18F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18F2"/>
  </w:style>
  <w:style w:type="paragraph" w:styleId="Stopka">
    <w:name w:val="footer"/>
    <w:basedOn w:val="Normalny"/>
    <w:link w:val="StopkaZnak"/>
    <w:uiPriority w:val="99"/>
    <w:unhideWhenUsed/>
    <w:rsid w:val="004618F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18F2"/>
  </w:style>
  <w:style w:type="table" w:styleId="Tabela-Siatka">
    <w:name w:val="Table Grid"/>
    <w:basedOn w:val="Standardowy"/>
    <w:uiPriority w:val="39"/>
    <w:rsid w:val="00461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4618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kapitzlist">
    <w:name w:val="List Paragraph"/>
    <w:basedOn w:val="Normalny"/>
    <w:uiPriority w:val="99"/>
    <w:qFormat/>
    <w:rsid w:val="008A1CCF"/>
    <w:pPr>
      <w:spacing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6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47761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1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38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2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608B985FE07A4D855F59E13F7E29F4" ma:contentTypeVersion="4" ma:contentTypeDescription="Utwórz nowy dokument." ma:contentTypeScope="" ma:versionID="dfa5af89be0d52d77ac7431858610afa">
  <xsd:schema xmlns:xsd="http://www.w3.org/2001/XMLSchema" xmlns:xs="http://www.w3.org/2001/XMLSchema" xmlns:p="http://schemas.microsoft.com/office/2006/metadata/properties" xmlns:ns3="a2bde60a-b4d0-4028-8050-c11da4a3b12c" targetNamespace="http://schemas.microsoft.com/office/2006/metadata/properties" ma:root="true" ma:fieldsID="82ffdef865e55ee128ca6e083abd3ddb" ns3:_="">
    <xsd:import namespace="a2bde60a-b4d0-4028-8050-c11da4a3b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de60a-b4d0-4028-8050-c11da4a3b1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B05425-8823-4587-8CFE-070AB3DE70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E66229-1C3B-4672-8BF2-0154234404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756E50-AC3A-4AB5-A7D0-BD5076FC7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bde60a-b4d0-4028-8050-c11da4a3b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22</Pages>
  <Words>1466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Kadłubowska</dc:creator>
  <cp:keywords/>
  <dc:description/>
  <cp:lastModifiedBy>Maria Kadłubowska</cp:lastModifiedBy>
  <cp:revision>6</cp:revision>
  <dcterms:created xsi:type="dcterms:W3CDTF">2020-11-22T08:34:00Z</dcterms:created>
  <dcterms:modified xsi:type="dcterms:W3CDTF">2020-11-22T09:14:00Z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0x010100AA608B985FE07A4D855F59E13F7E29F4</vt:lpwstr>
  </property>
</Properties>
</file>